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1A3" w:rsidRDefault="006811A3" w:rsidP="006811A3">
      <w:pPr>
        <w:pStyle w:val="Title"/>
        <w:rPr>
          <w:sz w:val="40"/>
        </w:rPr>
      </w:pPr>
      <w:r w:rsidRPr="006811A3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DA6DA5" wp14:editId="7EAD3445">
                <wp:simplePos x="0" y="0"/>
                <wp:positionH relativeFrom="column">
                  <wp:posOffset>7239000</wp:posOffset>
                </wp:positionH>
                <wp:positionV relativeFrom="paragraph">
                  <wp:posOffset>-542925</wp:posOffset>
                </wp:positionV>
                <wp:extent cx="1533525" cy="914400"/>
                <wp:effectExtent l="0" t="0" r="28575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Pr="006811A3" w:rsidRDefault="00F93001" w:rsidP="006811A3">
                            <w:pPr>
                              <w:jc w:val="center"/>
                              <w:rPr>
                                <w:rFonts w:ascii="Comic Sans MS" w:hAnsi="Comic Sans MS"/>
                                <w:highlight w:val="yellow"/>
                              </w:rPr>
                            </w:pPr>
                            <w:r>
                              <w:rPr>
                                <w:rFonts w:ascii="Comic Sans MS" w:hAnsi="Comic Sans MS"/>
                                <w:highlight w:val="yellow"/>
                              </w:rPr>
                              <w:t>JUNE</w:t>
                            </w:r>
                          </w:p>
                          <w:p w:rsidR="006811A3" w:rsidRPr="006811A3" w:rsidRDefault="00E061EA" w:rsidP="006811A3">
                            <w:pPr>
                              <w:jc w:val="center"/>
                              <w:rPr>
                                <w:rFonts w:ascii="Comic Sans MS" w:hAnsi="Comic Sans MS"/>
                                <w:highlight w:val="yellow"/>
                              </w:rPr>
                            </w:pPr>
                            <w:r>
                              <w:rPr>
                                <w:rFonts w:ascii="Comic Sans MS" w:hAnsi="Comic Sans MS"/>
                                <w:highlight w:val="yellow"/>
                              </w:rPr>
                              <w:t>2014</w:t>
                            </w:r>
                            <w:bookmarkStart w:id="0" w:name="_GoBack"/>
                            <w:bookmarkEnd w:id="0"/>
                          </w:p>
                          <w:p w:rsidR="006811A3" w:rsidRPr="006811A3" w:rsidRDefault="00F93001" w:rsidP="006811A3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F93001">
                              <w:rPr>
                                <w:rFonts w:ascii="Comic Sans MS" w:hAnsi="Comic Sans MS"/>
                                <w:highlight w:val="yellow"/>
                              </w:rPr>
                              <w:t>ELEM STUDENTS ONLY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70pt;margin-top:-42.75pt;width:120.75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">
                <v:textbox>
                  <w:txbxContent>
                    <w:p w:rsidR="006811A3" w:rsidRPr="006811A3" w:rsidRDefault="00F93001" w:rsidP="006811A3">
                      <w:pPr>
                        <w:jc w:val="center"/>
                        <w:rPr>
                          <w:rFonts w:ascii="Comic Sans MS" w:hAnsi="Comic Sans MS"/>
                          <w:highlight w:val="yellow"/>
                        </w:rPr>
                      </w:pPr>
                      <w:r>
                        <w:rPr>
                          <w:rFonts w:ascii="Comic Sans MS" w:hAnsi="Comic Sans MS"/>
                          <w:highlight w:val="yellow"/>
                        </w:rPr>
                        <w:t>JUNE</w:t>
                      </w:r>
                    </w:p>
                    <w:p w:rsidR="006811A3" w:rsidRPr="006811A3" w:rsidRDefault="00E061EA" w:rsidP="006811A3">
                      <w:pPr>
                        <w:jc w:val="center"/>
                        <w:rPr>
                          <w:rFonts w:ascii="Comic Sans MS" w:hAnsi="Comic Sans MS"/>
                          <w:highlight w:val="yellow"/>
                        </w:rPr>
                      </w:pPr>
                      <w:r>
                        <w:rPr>
                          <w:rFonts w:ascii="Comic Sans MS" w:hAnsi="Comic Sans MS"/>
                          <w:highlight w:val="yellow"/>
                        </w:rPr>
                        <w:t>2014</w:t>
                      </w:r>
                      <w:bookmarkStart w:id="1" w:name="_GoBack"/>
                      <w:bookmarkEnd w:id="1"/>
                    </w:p>
                    <w:p w:rsidR="006811A3" w:rsidRPr="006811A3" w:rsidRDefault="00F93001" w:rsidP="006811A3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F93001">
                        <w:rPr>
                          <w:rFonts w:ascii="Comic Sans MS" w:hAnsi="Comic Sans MS"/>
                          <w:highlight w:val="yellow"/>
                        </w:rPr>
                        <w:t>ELEM STUDENTS ONLY</w:t>
                      </w:r>
                    </w:p>
                  </w:txbxContent>
                </v:textbox>
              </v:shape>
            </w:pict>
          </mc:Fallback>
        </mc:AlternateContent>
      </w:r>
    </w:p>
    <w:p w:rsidR="006811A3" w:rsidRPr="000E06A7" w:rsidRDefault="006811A3" w:rsidP="006811A3">
      <w:pPr>
        <w:pStyle w:val="Title"/>
        <w:rPr>
          <w:sz w:val="40"/>
        </w:rPr>
      </w:pPr>
      <w:r w:rsidRPr="000E06A7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8EED75" wp14:editId="3B387FD7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left:0;text-align:left;margin-left:-45pt;margin-top:-63pt;width:99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">
                <v:textbox>
                  <w:txbxContent>
                    <w:p w:rsidR="006811A3" w:rsidRDefault="006811A3" w:rsidP="006811A3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07/13</w:t>
                      </w:r>
                    </w:p>
                  </w:txbxContent>
                </v:textbox>
              </v:shape>
            </w:pict>
          </mc:Fallback>
        </mc:AlternateContent>
      </w:r>
      <w:r w:rsidRPr="000E06A7">
        <w:rPr>
          <w:sz w:val="40"/>
        </w:rPr>
        <w:t>Putnam Valley Parks and Recreation Children’s Center</w:t>
      </w:r>
    </w:p>
    <w:p w:rsidR="006811A3" w:rsidRDefault="006811A3" w:rsidP="006811A3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811A3" w:rsidRDefault="006811A3" w:rsidP="006811A3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811A3" w:rsidRDefault="006811A3" w:rsidP="006811A3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811A3" w:rsidRDefault="006811A3" w:rsidP="006811A3">
      <w:pPr>
        <w:jc w:val="center"/>
        <w:rPr>
          <w:rFonts w:ascii="Comic Sans MS" w:hAnsi="Comic Sans MS"/>
          <w:sz w:val="22"/>
          <w:szCs w:val="22"/>
        </w:rPr>
      </w:pP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_______________________________</w:t>
      </w:r>
    </w:p>
    <w:p w:rsidR="006811A3" w:rsidRDefault="006811A3" w:rsidP="006811A3">
      <w:pPr>
        <w:ind w:left="7920" w:firstLine="72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TOTAL________________</w:t>
      </w:r>
    </w:p>
    <w:p w:rsidR="006811A3" w:rsidRDefault="006811A3" w:rsidP="006811A3">
      <w:pPr>
        <w:pStyle w:val="Heading2"/>
        <w:rPr>
          <w:sz w:val="20"/>
        </w:rPr>
      </w:pPr>
    </w:p>
    <w:p w:rsidR="006811A3" w:rsidRPr="00026749" w:rsidRDefault="006811A3" w:rsidP="006811A3">
      <w:pPr>
        <w:rPr>
          <w:rFonts w:ascii="Comic Sans MS" w:hAnsi="Comic Sans MS"/>
          <w:bCs/>
          <w:sz w:val="22"/>
          <w:szCs w:val="22"/>
        </w:rPr>
      </w:pPr>
      <w:r w:rsidRPr="00026749">
        <w:rPr>
          <w:rFonts w:ascii="Comic Sans MS" w:hAnsi="Comic Sans MS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8D28E3" wp14:editId="1F662E6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382000" cy="1219200"/>
                <wp:effectExtent l="0" t="0" r="19050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OFFERING CHILDCARE ON </w:t>
                            </w:r>
                            <w:r w:rsidR="00F93001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WEDNES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DAY, </w:t>
                            </w:r>
                            <w:r w:rsidR="00F93001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JUNE 25, 2014</w:t>
                            </w: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ELEMENTARY CHILDREN</w:t>
                            </w: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93001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WILL HAVE A HALF-DAY DISMISSAL (12:15 pm)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F93001" w:rsidRPr="00F93001" w:rsidRDefault="00F93001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F93001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THIS IS OUR LAST PM SESSION FOR THE SCHOOL YEAR!</w:t>
                            </w: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GOING </w:t>
                            </w:r>
                            <w:r w:rsidR="00F93001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BOWLING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! </w:t>
                            </w:r>
                          </w:p>
                          <w:p w:rsidR="006811A3" w:rsidRPr="000E06A7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THE CHILDREN’S CENTER IS OPEN FROM </w:t>
                            </w:r>
                            <w:r w:rsidR="00F93001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12:15 PM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-6</w:t>
                            </w:r>
                            <w:r w:rsidR="00F93001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:00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PM</w:t>
                            </w: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Cost is 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$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60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.00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for this additional day of childcare</w:t>
                            </w:r>
                          </w:p>
                          <w:p w:rsidR="006811A3" w:rsidRPr="009F739F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Pr="00026749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Pr="00026749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16"/>
                                <w:szCs w:val="16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*FOR ELEMENTARY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STUDENTS ONLY</w:t>
                            </w:r>
                          </w:p>
                          <w:p w:rsidR="006811A3" w:rsidRDefault="006811A3" w:rsidP="006811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660pt;height:96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">
                <v:textbox>
                  <w:txbxContent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OFFERING CHILDCARE ON </w:t>
                      </w:r>
                      <w:r w:rsidR="00F93001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WEDNES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DAY, </w:t>
                      </w:r>
                      <w:r w:rsidR="00F93001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JUNE 25, 2014</w:t>
                      </w: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THE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ELEMENTARY CHILDREN</w:t>
                      </w: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F93001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WILL HAVE A HALF-DAY DISMISSAL (12:15 pm)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F93001" w:rsidRPr="00F93001" w:rsidRDefault="00F93001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  <w:u w:val="single"/>
                        </w:rPr>
                      </w:pPr>
                      <w:bookmarkStart w:id="1" w:name="_GoBack"/>
                      <w:r w:rsidRPr="00F93001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  <w:u w:val="single"/>
                        </w:rPr>
                        <w:t>THIS IS OUR LAST PM SESSION FOR THE SCHOOL YEAR!</w:t>
                      </w:r>
                    </w:p>
                    <w:bookmarkEnd w:id="1"/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GOING </w:t>
                      </w:r>
                      <w:r w:rsidR="00F93001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BOWLING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! </w:t>
                      </w:r>
                    </w:p>
                    <w:p w:rsidR="006811A3" w:rsidRPr="000E06A7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THE CHILDREN’S CENTER IS OPEN FROM </w:t>
                      </w:r>
                      <w:r w:rsidR="00F93001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12:15 PM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-6</w:t>
                      </w:r>
                      <w:r w:rsidR="00F93001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:00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PM</w:t>
                      </w: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Cost is 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60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.00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for this additional day of childcare</w:t>
                      </w:r>
                    </w:p>
                    <w:p w:rsidR="006811A3" w:rsidRPr="009F739F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811A3" w:rsidRPr="00026749" w:rsidRDefault="006811A3" w:rsidP="006811A3">
                      <w:pPr>
                        <w:jc w:val="center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Pr="00026749" w:rsidRDefault="006811A3" w:rsidP="006811A3">
                      <w:pPr>
                        <w:jc w:val="center"/>
                        <w:rPr>
                          <w:rFonts w:ascii="Comic Sans MS" w:hAnsi="Comic Sans MS"/>
                          <w:bCs/>
                          <w:sz w:val="16"/>
                          <w:szCs w:val="16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*FOR ELEMENTARY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STUDENTS ONLY</w:t>
                      </w:r>
                    </w:p>
                    <w:p w:rsidR="006811A3" w:rsidRDefault="006811A3" w:rsidP="006811A3"/>
                  </w:txbxContent>
                </v:textbox>
              </v:shape>
            </w:pict>
          </mc:Fallback>
        </mc:AlternateContent>
      </w:r>
    </w:p>
    <w:p w:rsidR="006811A3" w:rsidRDefault="006811A3" w:rsidP="006811A3">
      <w:pPr>
        <w:jc w:val="center"/>
        <w:rPr>
          <w:rFonts w:ascii="Comic Sans MS" w:hAnsi="Comic Sans MS"/>
          <w:bCs/>
          <w:szCs w:val="20"/>
        </w:rPr>
      </w:pPr>
    </w:p>
    <w:p w:rsidR="006811A3" w:rsidRPr="00026749" w:rsidRDefault="006811A3" w:rsidP="006811A3">
      <w:pPr>
        <w:jc w:val="center"/>
        <w:rPr>
          <w:rFonts w:ascii="Comic Sans MS" w:hAnsi="Comic Sans MS"/>
          <w:b/>
          <w:bCs/>
          <w:sz w:val="20"/>
          <w:szCs w:val="20"/>
          <w:u w:val="single"/>
        </w:rPr>
      </w:pPr>
      <w:r w:rsidRPr="00026749">
        <w:rPr>
          <w:rFonts w:ascii="Comic Sans MS" w:hAnsi="Comic Sans MS"/>
          <w:b/>
          <w:bCs/>
          <w:sz w:val="20"/>
          <w:szCs w:val="20"/>
          <w:u w:val="single"/>
        </w:rPr>
        <w:t>NO SIBLING DISCOUNTS ON THESE DAYS</w:t>
      </w:r>
    </w:p>
    <w:p w:rsidR="006811A3" w:rsidRDefault="006811A3" w:rsidP="006811A3">
      <w:pPr>
        <w:pStyle w:val="Heading1"/>
      </w:pPr>
    </w:p>
    <w:p w:rsidR="006811A3" w:rsidRDefault="006811A3" w:rsidP="006811A3">
      <w:pPr>
        <w:pStyle w:val="Heading1"/>
      </w:pPr>
      <w:r>
        <w:t>THIS IS FOR ELEMENTARY STUDENTS ONLY</w:t>
      </w:r>
    </w:p>
    <w:p w:rsidR="006811A3" w:rsidRPr="00026749" w:rsidRDefault="006811A3" w:rsidP="006811A3">
      <w:pPr>
        <w:rPr>
          <w:b/>
          <w:i/>
        </w:rPr>
      </w:pPr>
    </w:p>
    <w:p w:rsidR="006811A3" w:rsidRDefault="006811A3" w:rsidP="006811A3">
      <w:pPr>
        <w:rPr>
          <w:b/>
          <w:i/>
        </w:rPr>
      </w:pPr>
    </w:p>
    <w:p w:rsidR="006811A3" w:rsidRDefault="006811A3" w:rsidP="006811A3">
      <w:pPr>
        <w:rPr>
          <w:b/>
          <w:i/>
        </w:rPr>
      </w:pPr>
    </w:p>
    <w:p w:rsidR="006811A3" w:rsidRDefault="006811A3" w:rsidP="006811A3">
      <w:pPr>
        <w:jc w:val="center"/>
        <w:rPr>
          <w:b/>
          <w:i/>
          <w:sz w:val="32"/>
          <w:szCs w:val="32"/>
        </w:rPr>
      </w:pPr>
      <w:r w:rsidRPr="00026749">
        <w:rPr>
          <w:b/>
          <w:i/>
          <w:sz w:val="32"/>
          <w:szCs w:val="32"/>
          <w:highlight w:val="lightGray"/>
        </w:rPr>
        <w:t xml:space="preserve">DUE ON </w:t>
      </w:r>
      <w:r w:rsidR="00F93001">
        <w:rPr>
          <w:b/>
          <w:i/>
          <w:sz w:val="32"/>
          <w:szCs w:val="32"/>
          <w:highlight w:val="lightGray"/>
        </w:rPr>
        <w:t>TUES MAY 20TH</w:t>
      </w:r>
      <w:r w:rsidRPr="00026749">
        <w:rPr>
          <w:b/>
          <w:i/>
          <w:sz w:val="32"/>
          <w:szCs w:val="32"/>
          <w:highlight w:val="lightGray"/>
        </w:rPr>
        <w:t>-</w:t>
      </w:r>
      <w:r w:rsidRPr="000E06A7">
        <w:rPr>
          <w:b/>
          <w:i/>
          <w:sz w:val="32"/>
          <w:szCs w:val="32"/>
          <w:highlight w:val="lightGray"/>
          <w:u w:val="single"/>
        </w:rPr>
        <w:t>NO EXCEPTIONS</w:t>
      </w:r>
      <w:r w:rsidRPr="00026749">
        <w:rPr>
          <w:b/>
          <w:i/>
          <w:sz w:val="32"/>
          <w:szCs w:val="32"/>
          <w:highlight w:val="lightGray"/>
        </w:rPr>
        <w:t>!!!</w:t>
      </w:r>
    </w:p>
    <w:p w:rsidR="006811A3" w:rsidRDefault="006811A3" w:rsidP="006811A3">
      <w:pPr>
        <w:jc w:val="center"/>
        <w:rPr>
          <w:b/>
          <w:i/>
          <w:sz w:val="20"/>
          <w:szCs w:val="20"/>
        </w:rPr>
      </w:pPr>
      <w:r w:rsidRPr="009F739F">
        <w:rPr>
          <w:b/>
          <w:i/>
          <w:sz w:val="20"/>
          <w:szCs w:val="20"/>
          <w:highlight w:val="lightGray"/>
        </w:rPr>
        <w:t>NO SIBLING DISCOUNTS ON ADDITIONAL CHILDCARE DAYS</w:t>
      </w:r>
    </w:p>
    <w:p w:rsidR="006811A3" w:rsidRDefault="006811A3" w:rsidP="006811A3">
      <w:pPr>
        <w:jc w:val="center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We will only be accepting 50 registrations for this trip</w:t>
      </w:r>
    </w:p>
    <w:p w:rsidR="006811A3" w:rsidRPr="006811A3" w:rsidRDefault="00F93001" w:rsidP="006811A3">
      <w:pPr>
        <w:jc w:val="center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COST FOR THE DAY IS $40.00</w:t>
      </w:r>
    </w:p>
    <w:p w:rsidR="006811A3" w:rsidRPr="000E06A7" w:rsidRDefault="006811A3" w:rsidP="006811A3">
      <w:pPr>
        <w:jc w:val="center"/>
        <w:rPr>
          <w:b/>
          <w:i/>
          <w:sz w:val="20"/>
          <w:szCs w:val="20"/>
          <w:u w:val="single"/>
        </w:rPr>
      </w:pPr>
    </w:p>
    <w:p w:rsidR="006811A3" w:rsidRDefault="006811A3" w:rsidP="006811A3">
      <w:pPr>
        <w:jc w:val="center"/>
        <w:rPr>
          <w:b/>
          <w:i/>
          <w:sz w:val="20"/>
          <w:szCs w:val="20"/>
          <w:u w:val="single"/>
        </w:rPr>
      </w:pPr>
      <w:r w:rsidRPr="000E06A7">
        <w:rPr>
          <w:b/>
          <w:i/>
          <w:sz w:val="20"/>
          <w:szCs w:val="20"/>
          <w:u w:val="single"/>
        </w:rPr>
        <w:t>THE PV CHILDREN’S CENTER DOES NOT CREDIT TRIP RESERVATIONS UNLESS WE CAN FILL YOUR CHILD’S SPOT</w:t>
      </w:r>
    </w:p>
    <w:p w:rsidR="006811A3" w:rsidRPr="000E06A7" w:rsidRDefault="006811A3" w:rsidP="006811A3">
      <w:pPr>
        <w:jc w:val="center"/>
        <w:rPr>
          <w:b/>
          <w:i/>
          <w:sz w:val="20"/>
          <w:szCs w:val="20"/>
        </w:rPr>
      </w:pPr>
    </w:p>
    <w:p w:rsidR="006811A3" w:rsidRPr="00026749" w:rsidRDefault="006811A3" w:rsidP="006811A3">
      <w:pPr>
        <w:jc w:val="center"/>
        <w:rPr>
          <w:b/>
          <w:i/>
          <w:sz w:val="32"/>
          <w:szCs w:val="32"/>
        </w:rPr>
      </w:pPr>
    </w:p>
    <w:p w:rsidR="006811A3" w:rsidRDefault="006811A3" w:rsidP="006811A3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6811A3" w:rsidRPr="006811A3" w:rsidRDefault="006811A3" w:rsidP="006811A3">
      <w:pPr>
        <w:pStyle w:val="Title"/>
        <w:rPr>
          <w:sz w:val="22"/>
          <w:szCs w:val="22"/>
        </w:rPr>
      </w:pPr>
      <w:r w:rsidRPr="006811A3">
        <w:rPr>
          <w:sz w:val="22"/>
          <w:szCs w:val="22"/>
        </w:rPr>
        <w:t>Fee__________</w:t>
      </w:r>
      <w:r w:rsidRPr="006811A3">
        <w:rPr>
          <w:sz w:val="22"/>
          <w:szCs w:val="22"/>
        </w:rPr>
        <w:tab/>
        <w:t>Date________</w:t>
      </w:r>
      <w:r w:rsidRPr="006811A3">
        <w:rPr>
          <w:sz w:val="22"/>
          <w:szCs w:val="22"/>
        </w:rPr>
        <w:tab/>
      </w:r>
      <w:r w:rsidRPr="006811A3">
        <w:rPr>
          <w:sz w:val="22"/>
          <w:szCs w:val="22"/>
        </w:rPr>
        <w:tab/>
        <w:t>Receipt_________</w:t>
      </w:r>
      <w:r w:rsidRPr="006811A3">
        <w:rPr>
          <w:sz w:val="22"/>
          <w:szCs w:val="22"/>
        </w:rPr>
        <w:tab/>
        <w:t>Received by_________</w:t>
      </w:r>
    </w:p>
    <w:p w:rsidR="006811A3" w:rsidRDefault="00CE189D" w:rsidP="006811A3">
      <w:pPr>
        <w:pStyle w:val="Title"/>
        <w:rPr>
          <w:sz w:val="40"/>
        </w:rPr>
      </w:pPr>
      <w:r w:rsidRPr="006811A3">
        <w:rPr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83D535" wp14:editId="35971B63">
                <wp:simplePos x="0" y="0"/>
                <wp:positionH relativeFrom="column">
                  <wp:posOffset>7505700</wp:posOffset>
                </wp:positionH>
                <wp:positionV relativeFrom="paragraph">
                  <wp:posOffset>-542925</wp:posOffset>
                </wp:positionV>
                <wp:extent cx="1400175" cy="904875"/>
                <wp:effectExtent l="0" t="0" r="28575" b="2857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highlight w:val="yellow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DECEMBER</w:t>
                            </w:r>
                          </w:p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highlight w:val="yellow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2013</w:t>
                            </w:r>
                          </w:p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HALF-DAY DISMISSAL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591pt;margin-top:-42.75pt;width:110.25pt;height:71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">
                <v:textbox>
                  <w:txbxContent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highlight w:val="yellow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DECEMBER</w:t>
                      </w:r>
                    </w:p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highlight w:val="yellow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2013</w:t>
                      </w:r>
                    </w:p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HALF-DAY DISMISSAL</w:t>
                      </w:r>
                    </w:p>
                  </w:txbxContent>
                </v:textbox>
              </v:shape>
            </w:pict>
          </mc:Fallback>
        </mc:AlternateContent>
      </w:r>
    </w:p>
    <w:p w:rsidR="006811A3" w:rsidRPr="000E06A7" w:rsidRDefault="006811A3" w:rsidP="006811A3">
      <w:pPr>
        <w:pStyle w:val="Title"/>
        <w:rPr>
          <w:sz w:val="40"/>
        </w:rPr>
      </w:pPr>
      <w:r w:rsidRPr="000E06A7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9C052E" wp14:editId="2D7FA38F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left:0;text-align:left;margin-left:-45pt;margin-top:-63pt;width:99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">
                <v:textbox>
                  <w:txbxContent>
                    <w:p w:rsidR="006811A3" w:rsidRDefault="006811A3" w:rsidP="006811A3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07/13</w:t>
                      </w:r>
                    </w:p>
                  </w:txbxContent>
                </v:textbox>
              </v:shape>
            </w:pict>
          </mc:Fallback>
        </mc:AlternateContent>
      </w:r>
      <w:r w:rsidRPr="000E06A7">
        <w:rPr>
          <w:sz w:val="40"/>
        </w:rPr>
        <w:t>Putnam Valley Parks and Recreation Children’s Center</w:t>
      </w:r>
    </w:p>
    <w:p w:rsidR="006811A3" w:rsidRDefault="006811A3" w:rsidP="006811A3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811A3" w:rsidRDefault="006811A3" w:rsidP="006811A3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811A3" w:rsidRDefault="006811A3" w:rsidP="006811A3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811A3" w:rsidRDefault="006811A3" w:rsidP="006811A3">
      <w:pPr>
        <w:jc w:val="center"/>
        <w:rPr>
          <w:rFonts w:ascii="Comic Sans MS" w:hAnsi="Comic Sans MS"/>
          <w:sz w:val="22"/>
          <w:szCs w:val="22"/>
        </w:rPr>
      </w:pP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_______________________________</w:t>
      </w:r>
    </w:p>
    <w:p w:rsidR="00D307EB" w:rsidRDefault="00D307EB" w:rsidP="006811A3">
      <w:pPr>
        <w:pStyle w:val="Heading2"/>
        <w:rPr>
          <w:sz w:val="20"/>
        </w:rPr>
      </w:pPr>
    </w:p>
    <w:p w:rsidR="006811A3" w:rsidRDefault="00D307EB" w:rsidP="006811A3">
      <w:pPr>
        <w:pStyle w:val="Heading2"/>
        <w:rPr>
          <w:sz w:val="20"/>
        </w:rPr>
      </w:pPr>
      <w:r w:rsidRPr="00026749">
        <w:rPr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592A4C" wp14:editId="2EB87243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382000" cy="1771650"/>
                <wp:effectExtent l="0" t="0" r="19050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07EB" w:rsidRDefault="006811A3" w:rsidP="00D307E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OFFERING CHILDCARE ON </w:t>
                            </w:r>
                            <w:r w:rsidR="00CE189D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WEDNESDAY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, DECEMBER 1</w:t>
                            </w:r>
                            <w:r w:rsidR="00CE189D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, 2013</w:t>
                            </w: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307EB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FOR THE HALF-DAY DISMISSAL (</w:t>
                            </w:r>
                            <w:r w:rsidR="00D307EB" w:rsidRPr="00D307EB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12:15</w:t>
                            </w:r>
                            <w:r w:rsidR="00D307EB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-6:00</w:t>
                            </w:r>
                            <w:r w:rsidR="00D307EB" w:rsidRPr="00D307EB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PM</w:t>
                            </w:r>
                            <w:r w:rsidR="00D307EB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) FOR ELEMENTARY STUDENTS ONLY. </w:t>
                            </w:r>
                          </w:p>
                          <w:p w:rsidR="006811A3" w:rsidRDefault="00D307EB" w:rsidP="00D307E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MAD SCIENCE WILL BE JOINING US FOR AN HOUR LONG PRESENTATION.</w:t>
                            </w:r>
                          </w:p>
                          <w:p w:rsidR="00D307EB" w:rsidRPr="00AF2850" w:rsidRDefault="00D307EB" w:rsidP="00D307E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  <w:highlight w:val="lightGray"/>
                              </w:rPr>
                            </w:pPr>
                            <w:r w:rsidRPr="00AF2850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  <w:highlight w:val="lightGray"/>
                              </w:rPr>
                              <w:t>IF THIS IS YOUR CHILD’S REGULAR AFTERNOON TO ATTEND, THERE IS AN ADDITIONAL FEE OF $10 TO OFFSET THE ADDITIONAL STAFF HOURS AND THE PERFORMER.  YOU MUST COMPLETE THIS FORM AND INCLUDE THE $10 FEE FOR YOUR CHILD TO ATTEND ON THIS DAY.</w:t>
                            </w:r>
                          </w:p>
                          <w:p w:rsidR="00D307EB" w:rsidRDefault="00D307EB" w:rsidP="00D307E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F2850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  <w:highlight w:val="lightGray"/>
                              </w:rPr>
                              <w:t>FALILURE TO REGISTER, WILL FORFEIT YOUR CHILD’S ATTENDANCE FOR THE DAY</w:t>
                            </w:r>
                          </w:p>
                          <w:p w:rsidR="00D307EB" w:rsidRDefault="00D307EB" w:rsidP="00D307E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D307EB" w:rsidRPr="00D307EB" w:rsidRDefault="00D307EB" w:rsidP="00D307E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307EB">
                              <w:rPr>
                                <w:rFonts w:ascii="Comic Sans MS" w:hAnsi="Comic Sans MS"/>
                                <w:b/>
                                <w:bCs/>
                                <w:i/>
                                <w:sz w:val="20"/>
                                <w:szCs w:val="20"/>
                                <w:u w:val="single"/>
                              </w:rPr>
                              <w:t>IF THIS IS NOT YOUR CHILD’S REGULAR DAY TO ATTEND, COST OF THE DAY IS $40</w:t>
                            </w:r>
                          </w:p>
                          <w:p w:rsidR="006811A3" w:rsidRPr="000E06A7" w:rsidRDefault="00CE189D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Cost is 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$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60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.00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for this additional day of childcare</w:t>
                            </w:r>
                          </w:p>
                          <w:p w:rsidR="006811A3" w:rsidRPr="009F739F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Pr="00026749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Pr="00026749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16"/>
                                <w:szCs w:val="16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*FOR ELEMENTARY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STUDENTS ONLY</w:t>
                            </w:r>
                          </w:p>
                          <w:p w:rsidR="006811A3" w:rsidRDefault="006811A3" w:rsidP="006811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0;text-align:left;margin-left:0;margin-top:0;width:660pt;height:139.5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">
                <v:textbox>
                  <w:txbxContent>
                    <w:p w:rsidR="00D307EB" w:rsidRDefault="006811A3" w:rsidP="00D307E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OFFERING CHILDCARE ON </w:t>
                      </w:r>
                      <w:r w:rsidR="00CE189D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WEDNESDAY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, DECEMBER 1</w:t>
                      </w:r>
                      <w:r w:rsidR="00CE189D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, 2013</w:t>
                      </w: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D307EB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FOR THE HALF-DAY DISMISSAL (</w:t>
                      </w:r>
                      <w:r w:rsidR="00D307EB" w:rsidRPr="00D307EB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12:15</w:t>
                      </w:r>
                      <w:r w:rsidR="00D307EB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-6:00</w:t>
                      </w:r>
                      <w:r w:rsidR="00D307EB" w:rsidRPr="00D307EB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 PM</w:t>
                      </w:r>
                      <w:r w:rsidR="00D307EB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) FOR ELEMENTARY STUDENTS ONLY. </w:t>
                      </w:r>
                    </w:p>
                    <w:p w:rsidR="006811A3" w:rsidRDefault="00D307EB" w:rsidP="00D307E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MAD SCIENCE WILL BE JOINING US FOR AN HOUR LONG PRESENTATION.</w:t>
                      </w:r>
                    </w:p>
                    <w:p w:rsidR="00D307EB" w:rsidRPr="00AF2850" w:rsidRDefault="00D307EB" w:rsidP="00D307E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  <w:highlight w:val="lightGray"/>
                        </w:rPr>
                      </w:pPr>
                      <w:r w:rsidRPr="00AF2850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  <w:highlight w:val="lightGray"/>
                        </w:rPr>
                        <w:t>IF THIS IS YOUR CHILD’S REGULAR AFTERNOON TO ATTEND, THERE IS AN ADDITIONAL FEE OF $10 TO OFFSET THE ADDITIONAL STAFF HOURS AND THE PERFORMER.  YOU MUST COMPLETE THIS FORM AND INCLUDE THE $10 FEE FOR YOUR CHILD TO ATTEND ON THIS DAY.</w:t>
                      </w:r>
                    </w:p>
                    <w:p w:rsidR="00D307EB" w:rsidRDefault="00D307EB" w:rsidP="00D307E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AF2850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  <w:highlight w:val="lightGray"/>
                        </w:rPr>
                        <w:t>FALILURE TO REGISTER, WILL FORFEIT YOUR CHILD’S ATTENDANCE FOR THE DAY</w:t>
                      </w:r>
                    </w:p>
                    <w:p w:rsidR="00D307EB" w:rsidRDefault="00D307EB" w:rsidP="00D307E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i/>
                          <w:sz w:val="20"/>
                          <w:szCs w:val="20"/>
                          <w:u w:val="single"/>
                        </w:rPr>
                      </w:pPr>
                    </w:p>
                    <w:p w:rsidR="00D307EB" w:rsidRPr="00D307EB" w:rsidRDefault="00D307EB" w:rsidP="00D307E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i/>
                          <w:sz w:val="20"/>
                          <w:szCs w:val="20"/>
                          <w:u w:val="single"/>
                        </w:rPr>
                      </w:pPr>
                      <w:r w:rsidRPr="00D307EB">
                        <w:rPr>
                          <w:rFonts w:ascii="Comic Sans MS" w:hAnsi="Comic Sans MS"/>
                          <w:b/>
                          <w:bCs/>
                          <w:i/>
                          <w:sz w:val="20"/>
                          <w:szCs w:val="20"/>
                          <w:u w:val="single"/>
                        </w:rPr>
                        <w:t>IF THIS IS NOT YOUR CHILD’S REGULAR DAY TO ATTEND, COST OF THE DAY IS $40</w:t>
                      </w:r>
                    </w:p>
                    <w:p w:rsidR="006811A3" w:rsidRPr="000E06A7" w:rsidRDefault="00CE189D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Cost is 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60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.00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for this additional day of childcare</w:t>
                      </w:r>
                    </w:p>
                    <w:p w:rsidR="006811A3" w:rsidRPr="009F739F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811A3" w:rsidRPr="00026749" w:rsidRDefault="006811A3" w:rsidP="006811A3">
                      <w:pPr>
                        <w:jc w:val="center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Pr="00026749" w:rsidRDefault="006811A3" w:rsidP="006811A3">
                      <w:pPr>
                        <w:jc w:val="center"/>
                        <w:rPr>
                          <w:rFonts w:ascii="Comic Sans MS" w:hAnsi="Comic Sans MS"/>
                          <w:bCs/>
                          <w:sz w:val="16"/>
                          <w:szCs w:val="16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*FOR ELEMENTARY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STUDENTS ONLY</w:t>
                      </w:r>
                    </w:p>
                    <w:p w:rsidR="006811A3" w:rsidRDefault="006811A3" w:rsidP="006811A3"/>
                  </w:txbxContent>
                </v:textbox>
              </v:shape>
            </w:pict>
          </mc:Fallback>
        </mc:AlternateContent>
      </w:r>
    </w:p>
    <w:p w:rsidR="006811A3" w:rsidRPr="00026749" w:rsidRDefault="006811A3" w:rsidP="006811A3">
      <w:pPr>
        <w:rPr>
          <w:rFonts w:ascii="Comic Sans MS" w:hAnsi="Comic Sans MS"/>
          <w:bCs/>
          <w:sz w:val="22"/>
          <w:szCs w:val="22"/>
        </w:rPr>
      </w:pPr>
    </w:p>
    <w:p w:rsidR="006811A3" w:rsidRDefault="006811A3" w:rsidP="006811A3">
      <w:pPr>
        <w:jc w:val="center"/>
        <w:rPr>
          <w:rFonts w:ascii="Comic Sans MS" w:hAnsi="Comic Sans MS"/>
          <w:bCs/>
          <w:szCs w:val="20"/>
        </w:rPr>
      </w:pPr>
    </w:p>
    <w:p w:rsidR="006811A3" w:rsidRPr="00026749" w:rsidRDefault="006811A3" w:rsidP="006811A3">
      <w:pPr>
        <w:jc w:val="center"/>
        <w:rPr>
          <w:rFonts w:ascii="Comic Sans MS" w:hAnsi="Comic Sans MS"/>
          <w:b/>
          <w:bCs/>
          <w:sz w:val="20"/>
          <w:szCs w:val="20"/>
          <w:u w:val="single"/>
        </w:rPr>
      </w:pPr>
      <w:r w:rsidRPr="00026749">
        <w:rPr>
          <w:rFonts w:ascii="Comic Sans MS" w:hAnsi="Comic Sans MS"/>
          <w:b/>
          <w:bCs/>
          <w:sz w:val="20"/>
          <w:szCs w:val="20"/>
          <w:u w:val="single"/>
        </w:rPr>
        <w:t>NO SIBLING DISCOUNTS ON THESE DAYS</w:t>
      </w:r>
    </w:p>
    <w:p w:rsidR="006811A3" w:rsidRDefault="006811A3" w:rsidP="006811A3">
      <w:pPr>
        <w:pStyle w:val="Heading1"/>
      </w:pPr>
    </w:p>
    <w:p w:rsidR="006811A3" w:rsidRDefault="006811A3" w:rsidP="006811A3">
      <w:pPr>
        <w:pStyle w:val="Heading1"/>
      </w:pPr>
      <w:r>
        <w:t>THIS IS FOR ELEMENTARY STUDENTS ONLY</w:t>
      </w:r>
    </w:p>
    <w:p w:rsidR="006811A3" w:rsidRPr="00026749" w:rsidRDefault="006811A3" w:rsidP="006811A3">
      <w:pPr>
        <w:rPr>
          <w:b/>
          <w:i/>
        </w:rPr>
      </w:pPr>
    </w:p>
    <w:p w:rsidR="006811A3" w:rsidRDefault="006811A3" w:rsidP="006811A3">
      <w:pPr>
        <w:rPr>
          <w:b/>
          <w:i/>
        </w:rPr>
      </w:pPr>
    </w:p>
    <w:p w:rsidR="006811A3" w:rsidRDefault="006811A3" w:rsidP="006811A3">
      <w:pPr>
        <w:rPr>
          <w:b/>
          <w:i/>
        </w:rPr>
      </w:pPr>
    </w:p>
    <w:p w:rsidR="00D307EB" w:rsidRDefault="00D307EB" w:rsidP="006811A3">
      <w:pPr>
        <w:jc w:val="center"/>
        <w:rPr>
          <w:b/>
          <w:i/>
          <w:sz w:val="32"/>
          <w:szCs w:val="32"/>
          <w:highlight w:val="lightGray"/>
        </w:rPr>
      </w:pPr>
    </w:p>
    <w:p w:rsidR="006811A3" w:rsidRPr="00D307EB" w:rsidRDefault="00D307EB" w:rsidP="00D307EB">
      <w:pPr>
        <w:jc w:val="center"/>
        <w:rPr>
          <w:b/>
          <w:i/>
          <w:sz w:val="32"/>
          <w:szCs w:val="32"/>
          <w:highlight w:val="lightGray"/>
        </w:rPr>
      </w:pPr>
      <w:r>
        <w:rPr>
          <w:b/>
          <w:i/>
          <w:sz w:val="32"/>
          <w:szCs w:val="32"/>
          <w:highlight w:val="lightGray"/>
        </w:rPr>
        <w:t xml:space="preserve"> </w:t>
      </w:r>
      <w:r w:rsidR="006811A3" w:rsidRPr="00026749">
        <w:rPr>
          <w:b/>
          <w:i/>
          <w:sz w:val="32"/>
          <w:szCs w:val="32"/>
          <w:highlight w:val="lightGray"/>
        </w:rPr>
        <w:t xml:space="preserve">DUE ON </w:t>
      </w:r>
      <w:r w:rsidR="006811A3">
        <w:rPr>
          <w:b/>
          <w:i/>
          <w:sz w:val="32"/>
          <w:szCs w:val="32"/>
          <w:highlight w:val="lightGray"/>
        </w:rPr>
        <w:t>MON OCT 21ST</w:t>
      </w:r>
      <w:r w:rsidR="006811A3" w:rsidRPr="00026749">
        <w:rPr>
          <w:b/>
          <w:i/>
          <w:sz w:val="32"/>
          <w:szCs w:val="32"/>
          <w:highlight w:val="lightGray"/>
        </w:rPr>
        <w:t>-</w:t>
      </w:r>
      <w:r w:rsidR="006811A3" w:rsidRPr="000E06A7">
        <w:rPr>
          <w:b/>
          <w:i/>
          <w:sz w:val="32"/>
          <w:szCs w:val="32"/>
          <w:highlight w:val="lightGray"/>
          <w:u w:val="single"/>
        </w:rPr>
        <w:t>NO EXCEPTIONS</w:t>
      </w:r>
      <w:r w:rsidR="006811A3" w:rsidRPr="00026749">
        <w:rPr>
          <w:b/>
          <w:i/>
          <w:sz w:val="32"/>
          <w:szCs w:val="32"/>
          <w:highlight w:val="lightGray"/>
        </w:rPr>
        <w:t>!!!</w:t>
      </w:r>
    </w:p>
    <w:p w:rsidR="006811A3" w:rsidRDefault="006811A3" w:rsidP="006811A3">
      <w:pPr>
        <w:jc w:val="center"/>
        <w:rPr>
          <w:b/>
          <w:i/>
          <w:sz w:val="20"/>
          <w:szCs w:val="20"/>
        </w:rPr>
      </w:pPr>
      <w:r w:rsidRPr="009F739F">
        <w:rPr>
          <w:b/>
          <w:i/>
          <w:sz w:val="20"/>
          <w:szCs w:val="20"/>
          <w:highlight w:val="lightGray"/>
        </w:rPr>
        <w:t>NO SIBLING DISCOUNTS ON ADDITIONAL CHILDCARE DAYS</w:t>
      </w:r>
    </w:p>
    <w:p w:rsidR="006811A3" w:rsidRPr="000E06A7" w:rsidRDefault="006811A3" w:rsidP="006811A3">
      <w:pPr>
        <w:jc w:val="center"/>
        <w:rPr>
          <w:b/>
          <w:i/>
          <w:sz w:val="20"/>
          <w:szCs w:val="20"/>
          <w:u w:val="single"/>
        </w:rPr>
      </w:pPr>
    </w:p>
    <w:p w:rsidR="00D307EB" w:rsidRDefault="00D307EB" w:rsidP="006811A3">
      <w:pPr>
        <w:jc w:val="center"/>
        <w:rPr>
          <w:b/>
          <w:i/>
          <w:sz w:val="20"/>
          <w:szCs w:val="20"/>
          <w:u w:val="single"/>
        </w:rPr>
      </w:pPr>
    </w:p>
    <w:p w:rsidR="006811A3" w:rsidRDefault="006811A3" w:rsidP="006811A3">
      <w:pPr>
        <w:jc w:val="center"/>
        <w:rPr>
          <w:b/>
          <w:i/>
          <w:sz w:val="20"/>
          <w:szCs w:val="20"/>
          <w:u w:val="single"/>
        </w:rPr>
      </w:pPr>
      <w:r w:rsidRPr="000E06A7">
        <w:rPr>
          <w:b/>
          <w:i/>
          <w:sz w:val="20"/>
          <w:szCs w:val="20"/>
          <w:u w:val="single"/>
        </w:rPr>
        <w:t xml:space="preserve">THE PV CHILDREN’S CENTER DOES NOT CREDIT </w:t>
      </w:r>
      <w:r w:rsidR="00D307EB">
        <w:rPr>
          <w:b/>
          <w:i/>
          <w:sz w:val="20"/>
          <w:szCs w:val="20"/>
          <w:u w:val="single"/>
        </w:rPr>
        <w:t xml:space="preserve">FULL DAY/HALF DAY </w:t>
      </w:r>
      <w:r w:rsidRPr="000E06A7">
        <w:rPr>
          <w:b/>
          <w:i/>
          <w:sz w:val="20"/>
          <w:szCs w:val="20"/>
          <w:u w:val="single"/>
        </w:rPr>
        <w:t>RESERVATIONS UNLESS WE CAN FILL YOUR CHILD’S SPOT</w:t>
      </w:r>
    </w:p>
    <w:p w:rsidR="006811A3" w:rsidRPr="000E06A7" w:rsidRDefault="006811A3" w:rsidP="006811A3">
      <w:pPr>
        <w:jc w:val="center"/>
        <w:rPr>
          <w:b/>
          <w:i/>
          <w:sz w:val="20"/>
          <w:szCs w:val="20"/>
        </w:rPr>
      </w:pPr>
    </w:p>
    <w:p w:rsidR="006811A3" w:rsidRPr="00026749" w:rsidRDefault="006811A3" w:rsidP="006811A3">
      <w:pPr>
        <w:jc w:val="center"/>
        <w:rPr>
          <w:b/>
          <w:i/>
          <w:sz w:val="32"/>
          <w:szCs w:val="32"/>
        </w:rPr>
      </w:pPr>
    </w:p>
    <w:p w:rsidR="006811A3" w:rsidRDefault="006811A3" w:rsidP="006811A3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054228" w:rsidRDefault="006811A3" w:rsidP="00CE189D">
      <w:pPr>
        <w:jc w:val="center"/>
      </w:pPr>
      <w:r>
        <w:rPr>
          <w:b/>
          <w:bCs/>
        </w:rPr>
        <w:t>Fee__________</w:t>
      </w:r>
      <w:r>
        <w:rPr>
          <w:b/>
          <w:bCs/>
        </w:rPr>
        <w:tab/>
        <w:t>Date________</w:t>
      </w:r>
      <w:r>
        <w:rPr>
          <w:b/>
          <w:bCs/>
        </w:rPr>
        <w:tab/>
      </w:r>
      <w:r>
        <w:rPr>
          <w:b/>
          <w:bCs/>
        </w:rPr>
        <w:tab/>
        <w:t>Receipt_________</w:t>
      </w:r>
      <w:r>
        <w:rPr>
          <w:b/>
          <w:bCs/>
        </w:rPr>
        <w:tab/>
        <w:t>Received by_________</w:t>
      </w:r>
    </w:p>
    <w:sectPr w:rsidR="00054228" w:rsidSect="006A586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6C1"/>
    <w:rsid w:val="00026749"/>
    <w:rsid w:val="00054228"/>
    <w:rsid w:val="000E06A7"/>
    <w:rsid w:val="001009E7"/>
    <w:rsid w:val="001046EC"/>
    <w:rsid w:val="001D603B"/>
    <w:rsid w:val="002A351B"/>
    <w:rsid w:val="004E2D6A"/>
    <w:rsid w:val="00511106"/>
    <w:rsid w:val="0057198D"/>
    <w:rsid w:val="006811A3"/>
    <w:rsid w:val="006A586F"/>
    <w:rsid w:val="009F739F"/>
    <w:rsid w:val="00AF2850"/>
    <w:rsid w:val="00BD56C1"/>
    <w:rsid w:val="00CE189D"/>
    <w:rsid w:val="00D307EB"/>
    <w:rsid w:val="00E061EA"/>
    <w:rsid w:val="00E83714"/>
    <w:rsid w:val="00F93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0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Annie Santaniello</cp:lastModifiedBy>
  <cp:revision>15</cp:revision>
  <cp:lastPrinted>2014-04-07T17:42:00Z</cp:lastPrinted>
  <dcterms:created xsi:type="dcterms:W3CDTF">2012-09-10T18:59:00Z</dcterms:created>
  <dcterms:modified xsi:type="dcterms:W3CDTF">2014-04-15T17:46:00Z</dcterms:modified>
</cp:coreProperties>
</file>