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1E1" w:rsidRDefault="00D871E1" w:rsidP="00D871E1">
      <w:pPr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-381000</wp:posOffset>
                </wp:positionH>
                <wp:positionV relativeFrom="paragraph">
                  <wp:posOffset>-800100</wp:posOffset>
                </wp:positionV>
                <wp:extent cx="838200" cy="342900"/>
                <wp:effectExtent l="9525" t="9525" r="9525" b="95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71E1" w:rsidRDefault="00D871E1" w:rsidP="00D871E1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>EFFECTIVE 06/13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30pt;margin-top:-63pt;width:66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">
                <v:textbox>
                  <w:txbxContent>
                    <w:p w:rsidR="00D871E1" w:rsidRDefault="00D871E1" w:rsidP="00D871E1">
                      <w:pPr>
                        <w:rPr>
                          <w:rFonts w:ascii="Comic Sans MS" w:hAnsi="Comic Sans MS"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EFFECTIVE </w:t>
                      </w:r>
                      <w:r>
                        <w:rPr>
                          <w:rFonts w:ascii="Comic Sans MS" w:hAnsi="Comic Sans MS"/>
                          <w:sz w:val="16"/>
                          <w:szCs w:val="16"/>
                        </w:rPr>
                        <w:t>06/13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7429500</wp:posOffset>
                </wp:positionH>
                <wp:positionV relativeFrom="paragraph">
                  <wp:posOffset>-800100</wp:posOffset>
                </wp:positionV>
                <wp:extent cx="1371600" cy="800100"/>
                <wp:effectExtent l="9525" t="9525" r="9525" b="952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71E1" w:rsidRDefault="00D871E1" w:rsidP="00D871E1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PERIOD</w:t>
                            </w:r>
                          </w:p>
                          <w:p w:rsidR="00D871E1" w:rsidRDefault="00D871E1" w:rsidP="00D871E1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1         </w:t>
                            </w:r>
                            <w:r w:rsidRPr="00D27E8A">
                              <w:rPr>
                                <w:rFonts w:ascii="Comic Sans MS" w:hAnsi="Comic Sans MS"/>
                              </w:rPr>
                              <w:t>2</w:t>
                            </w:r>
                            <w:r>
                              <w:rPr>
                                <w:rFonts w:ascii="Comic Sans MS" w:hAnsi="Comic Sans MS"/>
                              </w:rPr>
                              <w:t xml:space="preserve">          </w:t>
                            </w:r>
                            <w:r w:rsidRPr="00D27E8A">
                              <w:rPr>
                                <w:rFonts w:ascii="Comic Sans MS" w:hAnsi="Comic Sans MS"/>
                                <w:highlight w:val="lightGray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585pt;margin-top:-63pt;width:108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">
                <v:textbox>
                  <w:txbxContent>
                    <w:p w:rsidR="00D871E1" w:rsidRDefault="00D871E1" w:rsidP="00D871E1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PERIOD</w:t>
                      </w:r>
                    </w:p>
                    <w:p w:rsidR="00D871E1" w:rsidRDefault="00D871E1" w:rsidP="00D871E1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1         </w:t>
                      </w:r>
                      <w:r w:rsidRPr="00D27E8A">
                        <w:rPr>
                          <w:rFonts w:ascii="Comic Sans MS" w:hAnsi="Comic Sans MS"/>
                        </w:rPr>
                        <w:t>2</w:t>
                      </w:r>
                      <w:r>
                        <w:rPr>
                          <w:rFonts w:ascii="Comic Sans MS" w:hAnsi="Comic Sans MS"/>
                        </w:rPr>
                        <w:t xml:space="preserve">          </w:t>
                      </w:r>
                      <w:r w:rsidRPr="00D27E8A">
                        <w:rPr>
                          <w:rFonts w:ascii="Comic Sans MS" w:hAnsi="Comic Sans MS"/>
                          <w:highlight w:val="lightGray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sz w:val="40"/>
          <w:szCs w:val="40"/>
        </w:rPr>
        <w:t>Putnam Valley Parks and Recreation</w:t>
      </w:r>
    </w:p>
    <w:p w:rsidR="00D871E1" w:rsidRDefault="00D871E1" w:rsidP="00D871E1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Children’s Center </w:t>
      </w:r>
    </w:p>
    <w:p w:rsidR="00D871E1" w:rsidRDefault="00D871E1" w:rsidP="00D871E1">
      <w:pPr>
        <w:pStyle w:val="Heading1"/>
      </w:pPr>
      <w:r w:rsidRPr="006B27DB">
        <w:rPr>
          <w:highlight w:val="lightGray"/>
        </w:rPr>
        <w:t>Periodic Tuition Statement</w:t>
      </w:r>
    </w:p>
    <w:p w:rsidR="0099566F" w:rsidRDefault="00D871E1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4A7215" wp14:editId="71074221">
                <wp:simplePos x="0" y="0"/>
                <wp:positionH relativeFrom="column">
                  <wp:posOffset>228600</wp:posOffset>
                </wp:positionH>
                <wp:positionV relativeFrom="paragraph">
                  <wp:posOffset>347980</wp:posOffset>
                </wp:positionV>
                <wp:extent cx="7658100" cy="16764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58100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71E1" w:rsidRDefault="00D871E1" w:rsidP="00D871E1">
                            <w:pPr>
                              <w:pStyle w:val="Heading2"/>
                            </w:pPr>
                          </w:p>
                          <w:p w:rsidR="00D871E1" w:rsidRDefault="00D871E1" w:rsidP="00D871E1">
                            <w:pPr>
                              <w:pStyle w:val="Heading2"/>
                            </w:pPr>
                            <w:r>
                              <w:t>CHILDREN ATTENDING</w:t>
                            </w:r>
                            <w:r>
                              <w:tab/>
                              <w:t>AM Days Attending</w:t>
                            </w:r>
                            <w:r>
                              <w:tab/>
                              <w:t>PM Days Attending</w:t>
                            </w:r>
                            <w:r>
                              <w:tab/>
                            </w:r>
                            <w:r>
                              <w:tab/>
                              <w:t>FEE</w:t>
                            </w:r>
                          </w:p>
                          <w:p w:rsidR="00D871E1" w:rsidRDefault="00D871E1" w:rsidP="00D871E1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1</w:t>
                            </w:r>
                            <w:r>
                              <w:t>__________________________</w:t>
                            </w:r>
                            <w:r>
                              <w:tab/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 xml:space="preserve">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Fr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       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Fr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>$_______</w:t>
                            </w:r>
                          </w:p>
                          <w:p w:rsidR="00D871E1" w:rsidRDefault="00D871E1" w:rsidP="00D871E1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2____________________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 xml:space="preserve">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Fr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       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Fr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      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>$_______</w:t>
                            </w:r>
                          </w:p>
                          <w:p w:rsidR="00D871E1" w:rsidRDefault="00D871E1" w:rsidP="00D871E1">
                            <w:r>
                              <w:rPr>
                                <w:rFonts w:ascii="Comic Sans MS" w:hAnsi="Comic Sans MS"/>
                              </w:rPr>
                              <w:t>3____________________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 xml:space="preserve">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Fr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       Mo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Tu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We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Fr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       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>$_______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27.4pt;width:603pt;height:13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">
                <v:textbox>
                  <w:txbxContent>
                    <w:p w:rsidR="00D871E1" w:rsidRDefault="00D871E1" w:rsidP="00D871E1">
                      <w:pPr>
                        <w:pStyle w:val="Heading2"/>
                      </w:pPr>
                      <w:bookmarkStart w:id="1" w:name="_GoBack"/>
                    </w:p>
                    <w:p w:rsidR="00D871E1" w:rsidRDefault="00D871E1" w:rsidP="00D871E1">
                      <w:pPr>
                        <w:pStyle w:val="Heading2"/>
                      </w:pPr>
                      <w:r>
                        <w:t>CHILDREN ATTENDING</w:t>
                      </w:r>
                      <w:r>
                        <w:tab/>
                        <w:t>AM Days Attending</w:t>
                      </w:r>
                      <w:r>
                        <w:tab/>
                        <w:t>PM Days Attending</w:t>
                      </w:r>
                      <w:r>
                        <w:tab/>
                      </w:r>
                      <w:r>
                        <w:tab/>
                        <w:t>FEE</w:t>
                      </w:r>
                    </w:p>
                    <w:p w:rsidR="00D871E1" w:rsidRDefault="00D871E1" w:rsidP="00D871E1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1</w:t>
                      </w:r>
                      <w:r>
                        <w:t>__________________________</w:t>
                      </w:r>
                      <w:r>
                        <w:tab/>
                        <w:t xml:space="preserve"> 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 xml:space="preserve">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Fr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       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Fr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>$_______</w:t>
                      </w:r>
                    </w:p>
                    <w:p w:rsidR="00D871E1" w:rsidRDefault="00D871E1" w:rsidP="00D871E1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2____________________</w:t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 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 xml:space="preserve">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Fr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       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Fr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       </w:t>
                      </w:r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>$_______</w:t>
                      </w:r>
                    </w:p>
                    <w:p w:rsidR="00D871E1" w:rsidRDefault="00D871E1" w:rsidP="00D871E1">
                      <w:r>
                        <w:rPr>
                          <w:rFonts w:ascii="Comic Sans MS" w:hAnsi="Comic Sans MS"/>
                        </w:rPr>
                        <w:t>3____________________</w:t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  </w:t>
                      </w:r>
                      <w:proofErr w:type="gramStart"/>
                      <w:r>
                        <w:rPr>
                          <w:rFonts w:ascii="Comic Sans MS" w:hAnsi="Comic Sans MS"/>
                        </w:rPr>
                        <w:t xml:space="preserve">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Fr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       Mo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Tu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We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Th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Fr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        </w:t>
                      </w:r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>$_______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9EA2E8" wp14:editId="27DC8276">
                <wp:simplePos x="0" y="0"/>
                <wp:positionH relativeFrom="column">
                  <wp:posOffset>800100</wp:posOffset>
                </wp:positionH>
                <wp:positionV relativeFrom="paragraph">
                  <wp:posOffset>2405379</wp:posOffset>
                </wp:positionV>
                <wp:extent cx="6858000" cy="1743075"/>
                <wp:effectExtent l="0" t="0" r="19050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74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71E1" w:rsidRPr="007A0819" w:rsidRDefault="00D871E1" w:rsidP="00D871E1">
                            <w:pPr>
                              <w:pStyle w:val="Heading3"/>
                              <w:rPr>
                                <w:sz w:val="20"/>
                              </w:rPr>
                            </w:pPr>
                            <w:r w:rsidRPr="007A0819">
                              <w:rPr>
                                <w:sz w:val="20"/>
                              </w:rPr>
                              <w:t>PERIODIC PAYMENT FEES:  10% DISCOUNT</w:t>
                            </w:r>
                          </w:p>
                          <w:p w:rsidR="00D871E1" w:rsidRPr="007A0819" w:rsidRDefault="00D871E1" w:rsidP="00D871E1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50% SIBLING DISCOUNT IF ATTENDS SAME DAY AND SESSION</w:t>
                            </w:r>
                          </w:p>
                          <w:p w:rsidR="00D871E1" w:rsidRPr="007A0819" w:rsidRDefault="00D871E1" w:rsidP="00D871E1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5 DAYS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4 DAYS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3 DAYS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2 DAYS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1 DAY</w:t>
                            </w:r>
                          </w:p>
                          <w:p w:rsidR="00D871E1" w:rsidRPr="007A0819" w:rsidRDefault="00D871E1" w:rsidP="00D871E1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AM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404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.00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346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.00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$2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75.00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$187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.00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$11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4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.00</w:t>
                            </w:r>
                          </w:p>
                          <w:p w:rsidR="00D871E1" w:rsidRPr="007A0819" w:rsidRDefault="00D871E1" w:rsidP="00D871E1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PM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$5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96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.00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$4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91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.00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$3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80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.00</w:t>
                            </w:r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$2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61.00</w:t>
                            </w:r>
                            <w:r w:rsidR="002E028C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$156</w:t>
                            </w:r>
                            <w:bookmarkStart w:id="0" w:name="_GoBack"/>
                            <w:bookmarkEnd w:id="0"/>
                            <w:r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.00</w:t>
                            </w:r>
                          </w:p>
                          <w:p w:rsidR="00D871E1" w:rsidRPr="007A0819" w:rsidRDefault="002E028C" w:rsidP="00D871E1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THE </w:t>
                            </w:r>
                            <w:r w:rsidR="00D871E1"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PERIODS ARE AS FOLLOWS:</w:t>
                            </w:r>
                          </w:p>
                          <w:p w:rsidR="00D871E1" w:rsidRDefault="002E028C" w:rsidP="002E028C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                              JAN-MARCH</w:t>
                            </w:r>
                            <w:r w:rsidR="00D871E1"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</w:t>
                            </w:r>
                            <w:r w:rsidR="00D871E1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20</w:t>
                            </w:r>
                            <w:r w:rsidR="00D871E1"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4</w:t>
                            </w:r>
                            <w:r w:rsidR="00D871E1"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APRIL-JUNE 2014</w:t>
                            </w:r>
                            <w:r w:rsidR="00D871E1" w:rsidRPr="007A0819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</w:p>
                          <w:p w:rsidR="00D871E1" w:rsidRDefault="00D871E1" w:rsidP="00D871E1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ANY VARIABLE SCHEDULES MUST BE APPROVED IN ADVANCE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9" type="#_x0000_t202" style="position:absolute;margin-left:63pt;margin-top:189.4pt;width:540pt;height:13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">
                <v:textbox>
                  <w:txbxContent>
                    <w:p w:rsidR="00D871E1" w:rsidRPr="007A0819" w:rsidRDefault="00D871E1" w:rsidP="00D871E1">
                      <w:pPr>
                        <w:pStyle w:val="Heading3"/>
                        <w:rPr>
                          <w:sz w:val="20"/>
                        </w:rPr>
                      </w:pPr>
                      <w:r w:rsidRPr="007A0819">
                        <w:rPr>
                          <w:sz w:val="20"/>
                        </w:rPr>
                        <w:t>PERIODIC PAYMENT FEES:  10% DISCOUNT</w:t>
                      </w:r>
                    </w:p>
                    <w:p w:rsidR="00D871E1" w:rsidRPr="007A0819" w:rsidRDefault="00D871E1" w:rsidP="00D871E1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50% SIBLING DISCOUNT IF ATTENDS SAME DAY AND SESSION</w:t>
                      </w:r>
                    </w:p>
                    <w:p w:rsidR="00D871E1" w:rsidRPr="007A0819" w:rsidRDefault="00D871E1" w:rsidP="00D871E1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5 DAYS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4 DAYS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3 DAYS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2 DAYS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1 DAY</w:t>
                      </w:r>
                    </w:p>
                    <w:p w:rsidR="00D871E1" w:rsidRPr="007A0819" w:rsidRDefault="00D871E1" w:rsidP="00D871E1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AM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404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346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$2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75.00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$187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$11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</w:p>
                    <w:p w:rsidR="00D871E1" w:rsidRPr="007A0819" w:rsidRDefault="00D871E1" w:rsidP="00D871E1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PM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$5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96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$4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91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$3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80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$2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61.00</w:t>
                      </w:r>
                      <w:r w:rsidR="002E028C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$156</w:t>
                      </w:r>
                      <w:bookmarkStart w:id="1" w:name="_GoBack"/>
                      <w:bookmarkEnd w:id="1"/>
                      <w:r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</w:p>
                    <w:p w:rsidR="00D871E1" w:rsidRPr="007A0819" w:rsidRDefault="002E028C" w:rsidP="00D871E1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THE </w:t>
                      </w:r>
                      <w:r w:rsidR="00D871E1"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PERIODS ARE AS FOLLOWS:</w:t>
                      </w:r>
                    </w:p>
                    <w:p w:rsidR="00D871E1" w:rsidRDefault="002E028C" w:rsidP="002E028C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                              JAN-MARCH</w:t>
                      </w:r>
                      <w:r w:rsidR="00D871E1"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</w:t>
                      </w:r>
                      <w:r w:rsidR="00D871E1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20</w:t>
                      </w:r>
                      <w:r w:rsidR="00D871E1"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</w:t>
                      </w:r>
                      <w:r w:rsidR="00D871E1"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APRIL-JUNE 2014</w:t>
                      </w:r>
                      <w:r w:rsidR="00D871E1" w:rsidRPr="007A0819"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</w:p>
                    <w:p w:rsidR="00D871E1" w:rsidRDefault="00D871E1" w:rsidP="00D871E1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ANY VARIABLE SCHEDULES MUST BE APPROVED IN ADVANCE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85BD29" wp14:editId="12B6B500">
                <wp:simplePos x="0" y="0"/>
                <wp:positionH relativeFrom="column">
                  <wp:posOffset>457200</wp:posOffset>
                </wp:positionH>
                <wp:positionV relativeFrom="paragraph">
                  <wp:posOffset>4424680</wp:posOffset>
                </wp:positionV>
                <wp:extent cx="6858000" cy="66675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71E1" w:rsidRDefault="00D871E1" w:rsidP="00D871E1">
                            <w:pPr>
                              <w:rPr>
                                <w:rFonts w:ascii="Monotype Corsiva" w:hAnsi="Monotype Corsiv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sz w:val="20"/>
                                <w:szCs w:val="20"/>
                              </w:rPr>
                              <w:t>OFFICE USE ONLY</w:t>
                            </w:r>
                          </w:p>
                          <w:p w:rsidR="00D871E1" w:rsidRDefault="00D871E1" w:rsidP="00D871E1">
                            <w:pPr>
                              <w:rPr>
                                <w:rFonts w:ascii="Monotype Corsiva" w:hAnsi="Monotype Corsiv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D871E1" w:rsidRDefault="00D871E1" w:rsidP="00D871E1">
                            <w:pPr>
                              <w:rPr>
                                <w:rFonts w:ascii="Monotype Corsiva" w:hAnsi="Monotype Corsiva"/>
                                <w:b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>Fee__________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ab/>
                              <w:t>Date________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ab/>
                              <w:t>Receipt_________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ab/>
                              <w:t>Received by_________</w:t>
                            </w:r>
                          </w:p>
                          <w:p w:rsidR="00D871E1" w:rsidRDefault="00D871E1" w:rsidP="00D871E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30" type="#_x0000_t202" style="position:absolute;margin-left:36pt;margin-top:348.4pt;width:540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">
                <v:textbox>
                  <w:txbxContent>
                    <w:p w:rsidR="00D871E1" w:rsidRDefault="00D871E1" w:rsidP="00D871E1">
                      <w:pPr>
                        <w:rPr>
                          <w:rFonts w:ascii="Monotype Corsiva" w:hAnsi="Monotype Corsiv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sz w:val="20"/>
                          <w:szCs w:val="20"/>
                        </w:rPr>
                        <w:t>OFFICE USE ONLY</w:t>
                      </w:r>
                    </w:p>
                    <w:p w:rsidR="00D871E1" w:rsidRDefault="00D871E1" w:rsidP="00D871E1">
                      <w:pPr>
                        <w:rPr>
                          <w:rFonts w:ascii="Monotype Corsiva" w:hAnsi="Monotype Corsiva"/>
                          <w:b/>
                          <w:sz w:val="20"/>
                          <w:szCs w:val="20"/>
                        </w:rPr>
                      </w:pPr>
                    </w:p>
                    <w:p w:rsidR="00D871E1" w:rsidRDefault="00D871E1" w:rsidP="00D871E1">
                      <w:pPr>
                        <w:rPr>
                          <w:rFonts w:ascii="Monotype Corsiva" w:hAnsi="Monotype Corsiva"/>
                          <w:b/>
                        </w:rPr>
                      </w:pPr>
                      <w:r>
                        <w:rPr>
                          <w:rFonts w:ascii="Monotype Corsiva" w:hAnsi="Monotype Corsiva"/>
                          <w:b/>
                        </w:rPr>
                        <w:t>Fee__________</w:t>
                      </w:r>
                      <w:r>
                        <w:rPr>
                          <w:rFonts w:ascii="Monotype Corsiva" w:hAnsi="Monotype Corsiva"/>
                          <w:b/>
                        </w:rPr>
                        <w:tab/>
                        <w:t>Date________</w:t>
                      </w:r>
                      <w:r>
                        <w:rPr>
                          <w:rFonts w:ascii="Monotype Corsiva" w:hAnsi="Monotype Corsiva"/>
                          <w:b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</w:rPr>
                        <w:tab/>
                        <w:t>Receipt_________</w:t>
                      </w:r>
                      <w:r>
                        <w:rPr>
                          <w:rFonts w:ascii="Monotype Corsiva" w:hAnsi="Monotype Corsiva"/>
                          <w:b/>
                        </w:rPr>
                        <w:tab/>
                        <w:t>Received by_________</w:t>
                      </w:r>
                    </w:p>
                    <w:p w:rsidR="00D871E1" w:rsidRDefault="00D871E1" w:rsidP="00D871E1"/>
                  </w:txbxContent>
                </v:textbox>
              </v:shape>
            </w:pict>
          </mc:Fallback>
        </mc:AlternateContent>
      </w:r>
    </w:p>
    <w:sectPr w:rsidR="0099566F">
      <w:pgSz w:w="15840" w:h="12240" w:orient="landscape" w:code="1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BFA"/>
    <w:rsid w:val="002E028C"/>
    <w:rsid w:val="00754BFA"/>
    <w:rsid w:val="0099566F"/>
    <w:rsid w:val="00D8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1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871E1"/>
    <w:pPr>
      <w:keepNext/>
      <w:jc w:val="center"/>
      <w:outlineLvl w:val="0"/>
    </w:pPr>
    <w:rPr>
      <w:rFonts w:ascii="Comic Sans MS" w:hAnsi="Comic Sans MS"/>
      <w:sz w:val="40"/>
      <w:szCs w:val="40"/>
    </w:rPr>
  </w:style>
  <w:style w:type="paragraph" w:styleId="Heading2">
    <w:name w:val="heading 2"/>
    <w:basedOn w:val="Normal"/>
    <w:next w:val="Normal"/>
    <w:link w:val="Heading2Char"/>
    <w:qFormat/>
    <w:rsid w:val="00D871E1"/>
    <w:pPr>
      <w:keepNext/>
      <w:outlineLvl w:val="1"/>
    </w:pPr>
    <w:rPr>
      <w:rFonts w:ascii="Comic Sans MS" w:hAnsi="Comic Sans MS"/>
      <w:sz w:val="28"/>
    </w:rPr>
  </w:style>
  <w:style w:type="paragraph" w:styleId="Heading3">
    <w:name w:val="heading 3"/>
    <w:basedOn w:val="Normal"/>
    <w:next w:val="Normal"/>
    <w:link w:val="Heading3Char"/>
    <w:qFormat/>
    <w:rsid w:val="00D871E1"/>
    <w:pPr>
      <w:keepNext/>
      <w:jc w:val="center"/>
      <w:outlineLvl w:val="2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871E1"/>
    <w:rPr>
      <w:rFonts w:ascii="Comic Sans MS" w:eastAsia="Times New Roman" w:hAnsi="Comic Sans MS" w:cs="Times New Roman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D871E1"/>
    <w:rPr>
      <w:rFonts w:ascii="Comic Sans MS" w:eastAsia="Times New Roman" w:hAnsi="Comic Sans MS" w:cs="Times New Roman"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D871E1"/>
    <w:rPr>
      <w:rFonts w:ascii="Comic Sans MS" w:eastAsia="Times New Roman" w:hAnsi="Comic Sans MS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1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871E1"/>
    <w:pPr>
      <w:keepNext/>
      <w:jc w:val="center"/>
      <w:outlineLvl w:val="0"/>
    </w:pPr>
    <w:rPr>
      <w:rFonts w:ascii="Comic Sans MS" w:hAnsi="Comic Sans MS"/>
      <w:sz w:val="40"/>
      <w:szCs w:val="40"/>
    </w:rPr>
  </w:style>
  <w:style w:type="paragraph" w:styleId="Heading2">
    <w:name w:val="heading 2"/>
    <w:basedOn w:val="Normal"/>
    <w:next w:val="Normal"/>
    <w:link w:val="Heading2Char"/>
    <w:qFormat/>
    <w:rsid w:val="00D871E1"/>
    <w:pPr>
      <w:keepNext/>
      <w:outlineLvl w:val="1"/>
    </w:pPr>
    <w:rPr>
      <w:rFonts w:ascii="Comic Sans MS" w:hAnsi="Comic Sans MS"/>
      <w:sz w:val="28"/>
    </w:rPr>
  </w:style>
  <w:style w:type="paragraph" w:styleId="Heading3">
    <w:name w:val="heading 3"/>
    <w:basedOn w:val="Normal"/>
    <w:next w:val="Normal"/>
    <w:link w:val="Heading3Char"/>
    <w:qFormat/>
    <w:rsid w:val="00D871E1"/>
    <w:pPr>
      <w:keepNext/>
      <w:jc w:val="center"/>
      <w:outlineLvl w:val="2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871E1"/>
    <w:rPr>
      <w:rFonts w:ascii="Comic Sans MS" w:eastAsia="Times New Roman" w:hAnsi="Comic Sans MS" w:cs="Times New Roman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D871E1"/>
    <w:rPr>
      <w:rFonts w:ascii="Comic Sans MS" w:eastAsia="Times New Roman" w:hAnsi="Comic Sans MS" w:cs="Times New Roman"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D871E1"/>
    <w:rPr>
      <w:rFonts w:ascii="Comic Sans MS" w:eastAsia="Times New Roman" w:hAnsi="Comic Sans MS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3</cp:revision>
  <cp:lastPrinted>2013-06-26T17:28:00Z</cp:lastPrinted>
  <dcterms:created xsi:type="dcterms:W3CDTF">2013-06-26T17:18:00Z</dcterms:created>
  <dcterms:modified xsi:type="dcterms:W3CDTF">2013-06-26T17:43:00Z</dcterms:modified>
</cp:coreProperties>
</file>