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11A3" w:rsidRDefault="006811A3" w:rsidP="006811A3">
      <w:pPr>
        <w:pStyle w:val="Title"/>
        <w:rPr>
          <w:sz w:val="40"/>
        </w:rPr>
      </w:pPr>
      <w:r w:rsidRPr="006811A3">
        <w:rPr>
          <w:noProof/>
          <w:sz w:val="4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8DA6DA5" wp14:editId="7EAD3445">
                <wp:simplePos x="0" y="0"/>
                <wp:positionH relativeFrom="column">
                  <wp:posOffset>7239000</wp:posOffset>
                </wp:positionH>
                <wp:positionV relativeFrom="paragraph">
                  <wp:posOffset>-542925</wp:posOffset>
                </wp:positionV>
                <wp:extent cx="1533525" cy="914400"/>
                <wp:effectExtent l="0" t="0" r="28575" b="1905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3525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11A3" w:rsidRP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highlight w:val="yellow"/>
                              </w:rPr>
                            </w:pPr>
                            <w:r w:rsidRPr="006811A3">
                              <w:rPr>
                                <w:rFonts w:ascii="Comic Sans MS" w:hAnsi="Comic Sans MS"/>
                                <w:highlight w:val="yellow"/>
                              </w:rPr>
                              <w:t>DECEMBER</w:t>
                            </w:r>
                          </w:p>
                          <w:p w:rsidR="006811A3" w:rsidRP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highlight w:val="yellow"/>
                              </w:rPr>
                            </w:pPr>
                            <w:r w:rsidRPr="006811A3">
                              <w:rPr>
                                <w:rFonts w:ascii="Comic Sans MS" w:hAnsi="Comic Sans MS"/>
                                <w:highlight w:val="yellow"/>
                              </w:rPr>
                              <w:t>2013</w:t>
                            </w:r>
                          </w:p>
                          <w:p w:rsidR="006811A3" w:rsidRP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6811A3">
                              <w:rPr>
                                <w:rFonts w:ascii="Comic Sans MS" w:hAnsi="Comic Sans MS"/>
                                <w:highlight w:val="yellow"/>
                              </w:rPr>
                              <w:t>LEGOLAND TRIP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left:0;text-align:left;margin-left:570pt;margin-top:-42.75pt;width:120.75pt;height:1in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xyZIQIAAEsEAAAOAAAAZHJzL2Uyb0RvYy54bWysVNuO0zAQfUfiHyy/06S3ZYmarpYuRUjL&#10;RdrlAyaO01jYnmC7TZavZ+y0pVoQD4g8WLZnfGbmnJmsbgaj2UE6r9CWfDrJOZNWYK3sruRfH7ev&#10;rjnzAWwNGq0s+ZP0/Gb98sWq7wo5wxZ1LR0jEOuLvit5G0JXZJkXrTTgJ9hJS8YGnYFAR7fLagc9&#10;oRudzfL8KuvR1Z1DIb2n27vRyNcJv2mkCJ+bxsvAdMkpt5BWl9Yqrtl6BcXOQdcqcUwD/iELA8pS&#10;0DPUHQRge6d+gzJKOPTYhIlAk2HTKCFTDVTNNH9WzUMLnUy1EDm+O9Pk/x+s+HT44piqS37FmQVD&#10;Ej3KIbC3OLBZZKfvfEFODx25hYGuSeVUqe/uUXzzzOKmBbuTt85h30qoKbtpfJldPB1xfASp+o9Y&#10;UxjYB0xAQ+NMpI7IYIROKj2dlYmpiBhyOZ8vZ0vOBNneTBeLPEmXQXF63Tkf3ks0LG5K7kj5hA6H&#10;ex9iNlCcXGIwj1rVW6V1OrhdtdGOHYC6ZJu+VMAzN21ZT9FjHn+HyNP3JwijArW7Vqbk12cnKCJt&#10;72ydmjGA0uOeUtb2yGOkbiQxDNWQBJuf5KmwfiJiHY7dTdNImxbdD8566uyS++97cJIz/cGSOIk+&#10;GoV0WCxfz4hxd2mpLi1gBUGVPHA2bjchjU9kwOItidioxG9Ue8zkmDJ1bKL9OF1xJC7PyevXP2D9&#10;EwAA//8DAFBLAwQUAAYACAAAACEAkXDlCOEAAAAMAQAADwAAAGRycy9kb3ducmV2LnhtbEyPwU7D&#10;MBBE70j8g7VIXFDrhDbFhDgVQgLRGxQEVzfeJhH2OthuGv4e9wS3He1o5k21nqxhI/rQO5KQzzNg&#10;SI3TPbUS3t8eZwJYiIq0Mo5Qwg8GWNfnZ5UqtTvSK47b2LIUQqFUEroYh5Lz0HRoVZi7ASn99s5b&#10;FZP0LddeHVO4Nfw6y1bcqp5SQ6cGfOiw+doerASxfB4/w2bx8tGs9uY2Xt2MT99eysuL6f4OWMQp&#10;/pnhhJ/QoU5MO3cgHZhJOl9maUyUMBNFAexkWYg8XTsJhSiA1xX/P6L+BQAA//8DAFBLAQItABQA&#10;BgAIAAAAIQC2gziS/gAAAOEBAAATAAAAAAAAAAAAAAAAAAAAAABbQ29udGVudF9UeXBlc10ueG1s&#10;UEsBAi0AFAAGAAgAAAAhADj9If/WAAAAlAEAAAsAAAAAAAAAAAAAAAAALwEAAF9yZWxzLy5yZWxz&#10;UEsBAi0AFAAGAAgAAAAhADYTHJkhAgAASwQAAA4AAAAAAAAAAAAAAAAALgIAAGRycy9lMm9Eb2Mu&#10;eG1sUEsBAi0AFAAGAAgAAAAhAJFw5QjhAAAADAEAAA8AAAAAAAAAAAAAAAAAewQAAGRycy9kb3du&#10;cmV2LnhtbFBLBQYAAAAABAAEAPMAAACJBQAAAAA=&#10;">
                <v:textbox>
                  <w:txbxContent>
                    <w:p w:rsidR="006811A3" w:rsidRPr="006811A3" w:rsidRDefault="006811A3" w:rsidP="006811A3">
                      <w:pPr>
                        <w:jc w:val="center"/>
                        <w:rPr>
                          <w:rFonts w:ascii="Comic Sans MS" w:hAnsi="Comic Sans MS"/>
                          <w:highlight w:val="yellow"/>
                        </w:rPr>
                      </w:pPr>
                      <w:r w:rsidRPr="006811A3">
                        <w:rPr>
                          <w:rFonts w:ascii="Comic Sans MS" w:hAnsi="Comic Sans MS"/>
                          <w:highlight w:val="yellow"/>
                        </w:rPr>
                        <w:t>DECEMBER</w:t>
                      </w:r>
                    </w:p>
                    <w:p w:rsidR="006811A3" w:rsidRPr="006811A3" w:rsidRDefault="006811A3" w:rsidP="006811A3">
                      <w:pPr>
                        <w:jc w:val="center"/>
                        <w:rPr>
                          <w:rFonts w:ascii="Comic Sans MS" w:hAnsi="Comic Sans MS"/>
                          <w:highlight w:val="yellow"/>
                        </w:rPr>
                      </w:pPr>
                      <w:r w:rsidRPr="006811A3">
                        <w:rPr>
                          <w:rFonts w:ascii="Comic Sans MS" w:hAnsi="Comic Sans MS"/>
                          <w:highlight w:val="yellow"/>
                        </w:rPr>
                        <w:t>2013</w:t>
                      </w:r>
                    </w:p>
                    <w:p w:rsidR="006811A3" w:rsidRPr="006811A3" w:rsidRDefault="006811A3" w:rsidP="006811A3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 w:rsidRPr="006811A3">
                        <w:rPr>
                          <w:rFonts w:ascii="Comic Sans MS" w:hAnsi="Comic Sans MS"/>
                          <w:highlight w:val="yellow"/>
                        </w:rPr>
                        <w:t>LEGOLAND TRIP</w:t>
                      </w:r>
                    </w:p>
                  </w:txbxContent>
                </v:textbox>
              </v:shape>
            </w:pict>
          </mc:Fallback>
        </mc:AlternateContent>
      </w:r>
    </w:p>
    <w:p w:rsidR="006811A3" w:rsidRPr="000E06A7" w:rsidRDefault="006811A3" w:rsidP="006811A3">
      <w:pPr>
        <w:pStyle w:val="Title"/>
        <w:rPr>
          <w:sz w:val="40"/>
        </w:rPr>
      </w:pPr>
      <w:r w:rsidRPr="000E06A7">
        <w:rPr>
          <w:noProof/>
          <w:sz w:val="4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8EED75" wp14:editId="3B387FD7">
                <wp:simplePos x="0" y="0"/>
                <wp:positionH relativeFrom="column">
                  <wp:posOffset>-571500</wp:posOffset>
                </wp:positionH>
                <wp:positionV relativeFrom="paragraph">
                  <wp:posOffset>-800100</wp:posOffset>
                </wp:positionV>
                <wp:extent cx="1257300" cy="342900"/>
                <wp:effectExtent l="9525" t="9525" r="9525" b="952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11A3" w:rsidRDefault="006811A3" w:rsidP="006811A3">
                            <w:pPr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  <w:t>EFFECTIVE 07/13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30" type="#_x0000_t202" style="position:absolute;left:0;text-align:left;margin-left:-45pt;margin-top:-63pt;width:99pt;height: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W/gKgIAAFcEAAAOAAAAZHJzL2Uyb0RvYy54bWysVNtu2zAMfR+wfxD0vthxnbUx4hRdugwD&#10;ugvQ7gNkWbaFyaImKbG7rx8lu2l2exnmB4EUqUPykPTmeuwVOQrrJOiSLhcpJUJzqKVuS/rlYf/q&#10;ihLnma6ZAi1K+igcvd6+fLEZTCEy6EDVwhIE0a4YTEk7702RJI53omduAUZoNDZge+ZRtW1SWzYg&#10;eq+SLE1fJwPY2ljgwjm8vZ2MdBvxm0Zw/6lpnPBElRRz8/G08azCmWw3rGgtM53kcxrsH7LomdQY&#10;9AR1yzwjByt/g+olt+Cg8QsOfQJNI7mINWA1y/SXau47ZkSsBclx5kST+3+w/OPxsyWyLmlOiWY9&#10;tuhBjJ68gZHkgZ3BuAKd7g26+RGvscuxUmfugH91RMOuY7oVN9bC0AlWY3bL8DI5ezrhuABSDR+g&#10;xjDs4CECjY3tA3VIBkF07NLjqTMhFR5CZqvLixRNHG0XebZGOYRgxdNrY51/J6AnQSipxc5HdHa8&#10;c35yfXIJwRwoWe+lUlGxbbVTlhwZTsk+fjP6T25Kk6Gk61W2mgj4K0Qavz9B9NLjuCvZl/Tq5MSK&#10;QNtbXWOarPBMqknG6pSeeQzUTST6sRrnhqF/4LiC+hGJtTBNN24jCh3Y75QMONkldd8OzApK1HuN&#10;zVkv8zysQlTy1WWGij23VOcWpjlCldRTMok7P63PwVjZdhhpGgcNN9jQRkaun7Oa08fpjd2aNy2s&#10;x7kevZ7/B9sfAAAA//8DAFBLAwQUAAYACAAAACEAZt8mP+AAAAAMAQAADwAAAGRycy9kb3ducmV2&#10;LnhtbEyPwU7DMBBE70j8g7VIXFBrN6A0TeNUCAkENyiIXt3YTSLsdbDdNPw92xPcZndHs2+qzeQs&#10;G02IvUcJi7kAZrDxusdWwsf746wAFpNCraxHI+HHRNjUlxeVKrU/4ZsZt6llFIKxVBK6lIaS89h0&#10;xqk494NBuh18cCrRGFqugzpRuLM8EyLnTvVIHzo1mIfONF/bo5NQ3D2Pu/hy+/rZ5Ae7SjfL8ek7&#10;SHl9Nd2vgSUzpT8znPEJHWpi2vsj6sishNlKUJdEYpHlpM4WUZDY02qZCeB1xf+XqH8BAAD//wMA&#10;UEsBAi0AFAAGAAgAAAAhALaDOJL+AAAA4QEAABMAAAAAAAAAAAAAAAAAAAAAAFtDb250ZW50X1R5&#10;cGVzXS54bWxQSwECLQAUAAYACAAAACEAOP0h/9YAAACUAQAACwAAAAAAAAAAAAAAAAAvAQAAX3Jl&#10;bHMvLnJlbHNQSwECLQAUAAYACAAAACEAu7Fv4CoCAABXBAAADgAAAAAAAAAAAAAAAAAuAgAAZHJz&#10;L2Uyb0RvYy54bWxQSwECLQAUAAYACAAAACEAZt8mP+AAAAAMAQAADwAAAAAAAAAAAAAAAACEBAAA&#10;ZHJzL2Rvd25yZXYueG1sUEsFBgAAAAAEAAQA8wAAAJEFAAAAAA==&#10;">
                <v:textbox>
                  <w:txbxContent>
                    <w:p w:rsidR="006811A3" w:rsidRDefault="006811A3" w:rsidP="006811A3">
                      <w:pPr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  <w:t>EFFECTIVE 07/13</w:t>
                      </w:r>
                    </w:p>
                  </w:txbxContent>
                </v:textbox>
              </v:shape>
            </w:pict>
          </mc:Fallback>
        </mc:AlternateContent>
      </w:r>
      <w:r w:rsidRPr="000E06A7">
        <w:rPr>
          <w:sz w:val="40"/>
        </w:rPr>
        <w:t>Putnam Valley Parks and Recreation Children’s Center</w:t>
      </w:r>
    </w:p>
    <w:p w:rsidR="006811A3" w:rsidRDefault="006811A3" w:rsidP="006811A3">
      <w:pPr>
        <w:jc w:val="center"/>
        <w:rPr>
          <w:rFonts w:ascii="Comic Sans MS" w:hAnsi="Comic Sans MS"/>
          <w:b/>
          <w:sz w:val="40"/>
          <w:szCs w:val="40"/>
        </w:rPr>
      </w:pPr>
      <w:r>
        <w:rPr>
          <w:rFonts w:ascii="Comic Sans MS" w:hAnsi="Comic Sans MS"/>
          <w:b/>
          <w:sz w:val="36"/>
          <w:szCs w:val="40"/>
        </w:rPr>
        <w:t>Additional Childcare Tuition Form</w:t>
      </w:r>
    </w:p>
    <w:p w:rsidR="006811A3" w:rsidRDefault="006811A3" w:rsidP="006811A3">
      <w:pPr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Please return the completed form with appropriate payment to the Recreation Department or the PVCC</w:t>
      </w:r>
    </w:p>
    <w:p w:rsidR="006811A3" w:rsidRDefault="006811A3" w:rsidP="006811A3">
      <w:pPr>
        <w:pBdr>
          <w:bottom w:val="single" w:sz="12" w:space="1" w:color="auto"/>
        </w:pBdr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Payments:  </w:t>
      </w:r>
      <w:r>
        <w:rPr>
          <w:rFonts w:ascii="Comic Sans MS" w:hAnsi="Comic Sans MS"/>
          <w:sz w:val="22"/>
          <w:szCs w:val="22"/>
        </w:rPr>
        <w:t>All additional childcare day payments are due when tuition is due on the 20</w:t>
      </w:r>
      <w:r>
        <w:rPr>
          <w:rFonts w:ascii="Comic Sans MS" w:hAnsi="Comic Sans MS"/>
          <w:sz w:val="22"/>
          <w:szCs w:val="22"/>
          <w:vertAlign w:val="superscript"/>
        </w:rPr>
        <w:t>th</w:t>
      </w:r>
      <w:r>
        <w:rPr>
          <w:rFonts w:ascii="Comic Sans MS" w:hAnsi="Comic Sans MS"/>
          <w:sz w:val="22"/>
          <w:szCs w:val="22"/>
        </w:rPr>
        <w:t xml:space="preserve"> of the month</w:t>
      </w:r>
    </w:p>
    <w:p w:rsidR="006811A3" w:rsidRDefault="006811A3" w:rsidP="006811A3">
      <w:pPr>
        <w:jc w:val="center"/>
        <w:rPr>
          <w:rFonts w:ascii="Comic Sans MS" w:hAnsi="Comic Sans MS"/>
          <w:sz w:val="22"/>
          <w:szCs w:val="22"/>
        </w:rPr>
      </w:pPr>
    </w:p>
    <w:p w:rsidR="006811A3" w:rsidRDefault="006811A3" w:rsidP="006811A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CHILDREN ATTENDING (Names) _______________________________</w:t>
      </w:r>
    </w:p>
    <w:p w:rsidR="006811A3" w:rsidRDefault="006811A3" w:rsidP="006811A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                                       _______________________________</w:t>
      </w:r>
    </w:p>
    <w:p w:rsidR="006811A3" w:rsidRDefault="006811A3" w:rsidP="006811A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  <w:t xml:space="preserve"> _______________________________</w:t>
      </w:r>
    </w:p>
    <w:p w:rsidR="006811A3" w:rsidRDefault="006811A3" w:rsidP="006811A3">
      <w:pPr>
        <w:ind w:left="7920" w:firstLine="720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TOTAL________________</w:t>
      </w:r>
    </w:p>
    <w:p w:rsidR="006811A3" w:rsidRDefault="006811A3" w:rsidP="006811A3">
      <w:pPr>
        <w:pStyle w:val="Heading2"/>
        <w:rPr>
          <w:sz w:val="20"/>
        </w:rPr>
      </w:pPr>
    </w:p>
    <w:p w:rsidR="006811A3" w:rsidRPr="00026749" w:rsidRDefault="006811A3" w:rsidP="006811A3">
      <w:pPr>
        <w:rPr>
          <w:rFonts w:ascii="Comic Sans MS" w:hAnsi="Comic Sans MS"/>
          <w:bCs/>
          <w:sz w:val="22"/>
          <w:szCs w:val="22"/>
        </w:rPr>
      </w:pPr>
      <w:r w:rsidRPr="00026749">
        <w:rPr>
          <w:rFonts w:ascii="Comic Sans MS" w:hAnsi="Comic Sans MS"/>
          <w:bCs/>
          <w:noProof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18D28E3" wp14:editId="1F662E69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8382000" cy="1219200"/>
                <wp:effectExtent l="0" t="0" r="19050" b="1905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0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11A3" w:rsidRDefault="006811A3" w:rsidP="006811A3">
                            <w:pP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06A7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WE WILL BE OFFERING CHILDCARE ON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FRIDAY, DECEMBER 13</w:t>
                            </w:r>
                            <w:proofErr w:type="gramStart"/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,  2013</w:t>
                            </w:r>
                            <w:proofErr w:type="gramEnd"/>
                            <w:r w:rsidRPr="000E06A7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06A7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THE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ELEMENTARY CHILDREN</w:t>
                            </w:r>
                            <w:r w:rsidRPr="000E06A7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HAVE NO SCHOOL ON THIS DAY DUE TO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A PARENT/TEACHER CONFERENCES </w:t>
                            </w:r>
                          </w:p>
                          <w:p w:rsid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WE WILL BE GOING TO THE LEGOLAND! </w:t>
                            </w:r>
                          </w:p>
                          <w:p w:rsidR="006811A3" w:rsidRPr="000E06A7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THE CHILDREN’S CENTER IS OPEN FROM 7 AM-6 PM</w:t>
                            </w:r>
                          </w:p>
                          <w:p w:rsid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Cost is </w:t>
                            </w:r>
                            <w:r w:rsidRPr="009F739F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$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60</w:t>
                            </w:r>
                            <w:r w:rsidRPr="009F739F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.00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for this additional day of childcare</w:t>
                            </w:r>
                          </w:p>
                          <w:p w:rsidR="006811A3" w:rsidRPr="009F739F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Pr="00026749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Default="006811A3" w:rsidP="006811A3">
                            <w:pP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Default="006811A3" w:rsidP="006811A3">
                            <w:pP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Pr="00026749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Cs/>
                                <w:sz w:val="16"/>
                                <w:szCs w:val="16"/>
                              </w:rPr>
                            </w:pPr>
                            <w:r w:rsidRPr="00026749"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*FOR ELEMENTARY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>STUDENTS ONLY</w:t>
                            </w:r>
                          </w:p>
                          <w:p w:rsidR="006811A3" w:rsidRDefault="006811A3" w:rsidP="006811A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0;margin-top:0;width:660pt;height:96pt;z-index:25166438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DHwJwIAAEwEAAAOAAAAZHJzL2Uyb0RvYy54bWysVNuO0zAQfUfiHyy/0zShhTZqulq6FCEt&#10;F2mXD5g4TmPheILtNlm+nrGT7XZBvCDyYHk84zNnzniyuRpazU7SOoWm4Olszpk0AitlDgX/dr9/&#10;teLMeTAVaDSy4A/S8avtyxebvstlhg3qSlpGIMblfVfwxvsuTxInGtmCm2EnDTlrtC14Mu0hqSz0&#10;hN7qJJvP3yQ92qqzKKRzdHozOvk24te1FP5LXTvpmS44cfNxtXEtw5psN5AfLHSNEhMN+AcWLShD&#10;Sc9QN+CBHa36A6pVwqLD2s8EtgnWtRIy1kDVpPPfqrlroJOxFhLHdWeZ3P+DFZ9PXy1TVcGXnBlo&#10;qUX3cvDsHQ4sC+r0ncsp6K6jMD/QMXU5Vuq6WxTfHTO4a8Ac5LW12DcSKmKXhpvJxdURxwWQsv+E&#10;FaWBo8cINNS2DdKRGIzQqUsP584EKoIOV69X1G1yCfKlWbomK+aA/PF6Z53/ILFlYVNwS62P8HC6&#10;dT7QgfwxJGRzqFW1V1pHwx7KnbbsBPRM9vGb0J+FacP6gq+X2XJU4K8QRDWwHbM+g2iVp/euVUs1&#10;nYMgD7q9NxVdgNyD0uOeKGszCRm0G1X0QzlMHaP4IHKJ1QMpa3F83jSOtGnQ/uSsp6ddcPfjCFZy&#10;pj8a6s46XSzCLERjsXybkWEvPeWlB4wgqIJ7zsbtzsf5CVQNXlMXaxX1fWIyUaYnG2WfxivMxKUd&#10;o55+AttfAAAA//8DAFBLAwQUAAYACAAAACEAxyzUgNwAAAAGAQAADwAAAGRycy9kb3ducmV2Lnht&#10;bEyPQU/DMAyF70j7D5EncUEs3YbGVppOCAkEtzEQXLPGa6slTkmyrvx7PC5wsWw9673vFevBWdFj&#10;iK0nBdNJBgKp8qalWsH72+P1EkRMmoy2nlDBN0ZYl6OLQufGn+gV+22qBZtQzLWCJqUulzJWDTod&#10;J75DYm3vg9OJz1BLE/SJzZ2VsyxbSKdb4oRGd/jQYHXYHp2C5c1z/xlf5puParG3q3R12z99BaUu&#10;x8P9HYiEQ/p7hjM+o0PJTDt/JBOFVcBF0u88a3POArHjbTXLQJaF/I9f/gAAAP//AwBQSwECLQAU&#10;AAYACAAAACEAtoM4kv4AAADhAQAAEwAAAAAAAAAAAAAAAAAAAAAAW0NvbnRlbnRfVHlwZXNdLnht&#10;bFBLAQItABQABgAIAAAAIQA4/SH/1gAAAJQBAAALAAAAAAAAAAAAAAAAAC8BAABfcmVscy8ucmVs&#10;c1BLAQItABQABgAIAAAAIQATkDHwJwIAAEwEAAAOAAAAAAAAAAAAAAAAAC4CAABkcnMvZTJvRG9j&#10;LnhtbFBLAQItABQABgAIAAAAIQDHLNSA3AAAAAYBAAAPAAAAAAAAAAAAAAAAAIEEAABkcnMvZG93&#10;bnJldi54bWxQSwUGAAAAAAQABADzAAAAigUAAAAA&#10;">
                <v:textbox>
                  <w:txbxContent>
                    <w:p w:rsidR="006811A3" w:rsidRDefault="006811A3" w:rsidP="006811A3">
                      <w:pP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6811A3" w:rsidRDefault="006811A3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  <w:r w:rsidRPr="000E06A7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WE WILL BE OFFERING CHILDCARE ON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FRIDAY, DECEMBER 13</w:t>
                      </w:r>
                      <w:proofErr w:type="gramStart"/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,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 2013</w:t>
                      </w:r>
                      <w:proofErr w:type="gramEnd"/>
                      <w:r w:rsidRPr="000E06A7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  <w:p w:rsidR="006811A3" w:rsidRDefault="006811A3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  <w:r w:rsidRPr="000E06A7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THE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ELEMENTARY CHILDREN</w:t>
                      </w:r>
                      <w:r w:rsidRPr="000E06A7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 HAVE NO SCHOOL ON THIS DAY DUE TO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A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PARENT/TEACHER CONFERENCES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  <w:p w:rsidR="006811A3" w:rsidRDefault="006811A3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WE WILL BE GOING TO THE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LEGOLAND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! </w:t>
                      </w:r>
                    </w:p>
                    <w:p w:rsidR="006811A3" w:rsidRPr="000E06A7" w:rsidRDefault="006811A3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THE CHILDREN’S CENTER IS OPEN FROM 7 AM-6 PM</w:t>
                      </w:r>
                    </w:p>
                    <w:p w:rsidR="006811A3" w:rsidRDefault="006811A3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:rsidR="006811A3" w:rsidRDefault="006811A3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 xml:space="preserve">Cost is </w:t>
                      </w:r>
                      <w:r w:rsidRPr="009F739F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$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60</w:t>
                      </w:r>
                      <w:r w:rsidRPr="009F739F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 xml:space="preserve">.00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for this additional day of childcare</w:t>
                      </w:r>
                    </w:p>
                    <w:p w:rsidR="006811A3" w:rsidRPr="009F739F" w:rsidRDefault="006811A3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:rsidR="006811A3" w:rsidRPr="00026749" w:rsidRDefault="006811A3" w:rsidP="006811A3">
                      <w:pPr>
                        <w:jc w:val="center"/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6811A3" w:rsidRDefault="006811A3" w:rsidP="006811A3">
                      <w:pP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6811A3" w:rsidRDefault="006811A3" w:rsidP="006811A3">
                      <w:pP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6811A3" w:rsidRPr="00026749" w:rsidRDefault="006811A3" w:rsidP="006811A3">
                      <w:pPr>
                        <w:jc w:val="center"/>
                        <w:rPr>
                          <w:rFonts w:ascii="Comic Sans MS" w:hAnsi="Comic Sans MS"/>
                          <w:bCs/>
                          <w:sz w:val="16"/>
                          <w:szCs w:val="16"/>
                        </w:rPr>
                      </w:pPr>
                      <w:r w:rsidRPr="00026749"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 xml:space="preserve">*FOR ELEMENTARY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>STUDENTS ONLY</w:t>
                      </w:r>
                    </w:p>
                    <w:p w:rsidR="006811A3" w:rsidRDefault="006811A3" w:rsidP="006811A3"/>
                  </w:txbxContent>
                </v:textbox>
              </v:shape>
            </w:pict>
          </mc:Fallback>
        </mc:AlternateContent>
      </w:r>
    </w:p>
    <w:p w:rsidR="006811A3" w:rsidRDefault="006811A3" w:rsidP="006811A3">
      <w:pPr>
        <w:jc w:val="center"/>
        <w:rPr>
          <w:rFonts w:ascii="Comic Sans MS" w:hAnsi="Comic Sans MS"/>
          <w:bCs/>
          <w:szCs w:val="20"/>
        </w:rPr>
      </w:pPr>
    </w:p>
    <w:p w:rsidR="006811A3" w:rsidRPr="00026749" w:rsidRDefault="006811A3" w:rsidP="006811A3">
      <w:pPr>
        <w:jc w:val="center"/>
        <w:rPr>
          <w:rFonts w:ascii="Comic Sans MS" w:hAnsi="Comic Sans MS"/>
          <w:b/>
          <w:bCs/>
          <w:sz w:val="20"/>
          <w:szCs w:val="20"/>
          <w:u w:val="single"/>
        </w:rPr>
      </w:pPr>
      <w:r w:rsidRPr="00026749">
        <w:rPr>
          <w:rFonts w:ascii="Comic Sans MS" w:hAnsi="Comic Sans MS"/>
          <w:b/>
          <w:bCs/>
          <w:sz w:val="20"/>
          <w:szCs w:val="20"/>
          <w:u w:val="single"/>
        </w:rPr>
        <w:t>NO SIBLING DISCOUNTS ON THESE DAYS</w:t>
      </w:r>
    </w:p>
    <w:p w:rsidR="006811A3" w:rsidRDefault="006811A3" w:rsidP="006811A3">
      <w:pPr>
        <w:pStyle w:val="Heading1"/>
      </w:pPr>
    </w:p>
    <w:p w:rsidR="006811A3" w:rsidRDefault="006811A3" w:rsidP="006811A3">
      <w:pPr>
        <w:pStyle w:val="Heading1"/>
      </w:pPr>
      <w:r>
        <w:t>THIS IS FOR ELEMENTARY STUDENTS ONLY</w:t>
      </w:r>
    </w:p>
    <w:p w:rsidR="006811A3" w:rsidRPr="00026749" w:rsidRDefault="006811A3" w:rsidP="006811A3">
      <w:pPr>
        <w:rPr>
          <w:b/>
          <w:i/>
        </w:rPr>
      </w:pPr>
    </w:p>
    <w:p w:rsidR="006811A3" w:rsidRDefault="006811A3" w:rsidP="006811A3">
      <w:pPr>
        <w:rPr>
          <w:b/>
          <w:i/>
        </w:rPr>
      </w:pPr>
    </w:p>
    <w:p w:rsidR="006811A3" w:rsidRDefault="006811A3" w:rsidP="006811A3">
      <w:pPr>
        <w:rPr>
          <w:b/>
          <w:i/>
        </w:rPr>
      </w:pPr>
    </w:p>
    <w:p w:rsidR="006811A3" w:rsidRDefault="006811A3" w:rsidP="006811A3">
      <w:pPr>
        <w:jc w:val="center"/>
        <w:rPr>
          <w:b/>
          <w:i/>
          <w:sz w:val="32"/>
          <w:szCs w:val="32"/>
        </w:rPr>
      </w:pPr>
      <w:r w:rsidRPr="00026749">
        <w:rPr>
          <w:b/>
          <w:i/>
          <w:sz w:val="32"/>
          <w:szCs w:val="32"/>
          <w:highlight w:val="lightGray"/>
        </w:rPr>
        <w:t xml:space="preserve">DUE ON </w:t>
      </w:r>
      <w:r>
        <w:rPr>
          <w:b/>
          <w:i/>
          <w:sz w:val="32"/>
          <w:szCs w:val="32"/>
          <w:highlight w:val="lightGray"/>
        </w:rPr>
        <w:t>MON OCT 21ST</w:t>
      </w:r>
      <w:r w:rsidRPr="00026749">
        <w:rPr>
          <w:b/>
          <w:i/>
          <w:sz w:val="32"/>
          <w:szCs w:val="32"/>
          <w:highlight w:val="lightGray"/>
        </w:rPr>
        <w:t>-</w:t>
      </w:r>
      <w:r w:rsidRPr="000E06A7">
        <w:rPr>
          <w:b/>
          <w:i/>
          <w:sz w:val="32"/>
          <w:szCs w:val="32"/>
          <w:highlight w:val="lightGray"/>
          <w:u w:val="single"/>
        </w:rPr>
        <w:t>NO EXCEPTIONS</w:t>
      </w:r>
      <w:r w:rsidRPr="00026749">
        <w:rPr>
          <w:b/>
          <w:i/>
          <w:sz w:val="32"/>
          <w:szCs w:val="32"/>
          <w:highlight w:val="lightGray"/>
        </w:rPr>
        <w:t>!!!</w:t>
      </w:r>
    </w:p>
    <w:p w:rsidR="006811A3" w:rsidRDefault="006811A3" w:rsidP="006811A3">
      <w:pPr>
        <w:jc w:val="center"/>
        <w:rPr>
          <w:b/>
          <w:i/>
          <w:sz w:val="20"/>
          <w:szCs w:val="20"/>
        </w:rPr>
      </w:pPr>
      <w:r w:rsidRPr="009F739F">
        <w:rPr>
          <w:b/>
          <w:i/>
          <w:sz w:val="20"/>
          <w:szCs w:val="20"/>
          <w:highlight w:val="lightGray"/>
        </w:rPr>
        <w:t>NO SIBLING DISCOUNTS ON ADDITIONAL CHILDCARE DAYS</w:t>
      </w:r>
    </w:p>
    <w:p w:rsidR="006811A3" w:rsidRDefault="006811A3" w:rsidP="006811A3">
      <w:pPr>
        <w:jc w:val="center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We will only be accepting 50 registrations for this trip</w:t>
      </w:r>
    </w:p>
    <w:p w:rsidR="006811A3" w:rsidRPr="006811A3" w:rsidRDefault="006811A3" w:rsidP="006811A3">
      <w:pPr>
        <w:jc w:val="center"/>
        <w:rPr>
          <w:b/>
          <w:i/>
          <w:sz w:val="32"/>
          <w:szCs w:val="32"/>
          <w:u w:val="single"/>
        </w:rPr>
      </w:pPr>
      <w:r w:rsidRPr="006811A3">
        <w:rPr>
          <w:b/>
          <w:i/>
          <w:sz w:val="32"/>
          <w:szCs w:val="32"/>
          <w:u w:val="single"/>
        </w:rPr>
        <w:t>COST FOR THE DAY IS $60.00</w:t>
      </w:r>
    </w:p>
    <w:p w:rsidR="006811A3" w:rsidRPr="000E06A7" w:rsidRDefault="006811A3" w:rsidP="006811A3">
      <w:pPr>
        <w:jc w:val="center"/>
        <w:rPr>
          <w:b/>
          <w:i/>
          <w:sz w:val="20"/>
          <w:szCs w:val="20"/>
          <w:u w:val="single"/>
        </w:rPr>
      </w:pPr>
    </w:p>
    <w:p w:rsidR="006811A3" w:rsidRDefault="006811A3" w:rsidP="006811A3">
      <w:pPr>
        <w:jc w:val="center"/>
        <w:rPr>
          <w:b/>
          <w:i/>
          <w:sz w:val="20"/>
          <w:szCs w:val="20"/>
          <w:u w:val="single"/>
        </w:rPr>
      </w:pPr>
      <w:r w:rsidRPr="000E06A7">
        <w:rPr>
          <w:b/>
          <w:i/>
          <w:sz w:val="20"/>
          <w:szCs w:val="20"/>
          <w:u w:val="single"/>
        </w:rPr>
        <w:t>THE PV CHILDREN’S CENTER DOES NOT CREDIT TRIP RESERVATIONS UNLESS WE CAN FILL YOUR CHILD’S SPOT</w:t>
      </w:r>
    </w:p>
    <w:p w:rsidR="006811A3" w:rsidRPr="000E06A7" w:rsidRDefault="006811A3" w:rsidP="006811A3">
      <w:pPr>
        <w:jc w:val="center"/>
        <w:rPr>
          <w:b/>
          <w:i/>
          <w:sz w:val="20"/>
          <w:szCs w:val="20"/>
        </w:rPr>
      </w:pPr>
    </w:p>
    <w:p w:rsidR="006811A3" w:rsidRPr="00026749" w:rsidRDefault="006811A3" w:rsidP="006811A3">
      <w:pPr>
        <w:jc w:val="center"/>
        <w:rPr>
          <w:b/>
          <w:i/>
          <w:sz w:val="32"/>
          <w:szCs w:val="32"/>
        </w:rPr>
      </w:pPr>
    </w:p>
    <w:p w:rsidR="006811A3" w:rsidRDefault="006811A3" w:rsidP="006811A3">
      <w:pPr>
        <w:jc w:val="center"/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>-------------------------</w:t>
      </w:r>
      <w:r>
        <w:rPr>
          <w:b/>
          <w:bCs/>
          <w:sz w:val="20"/>
          <w:szCs w:val="20"/>
        </w:rPr>
        <w:t xml:space="preserve"> OFFICE USE ONLY</w:t>
      </w:r>
      <w:r>
        <w:rPr>
          <w:rFonts w:ascii="Comic Sans MS" w:hAnsi="Comic Sans MS"/>
          <w:b/>
          <w:bCs/>
        </w:rPr>
        <w:t>------------------------------</w:t>
      </w:r>
    </w:p>
    <w:p w:rsidR="006811A3" w:rsidRPr="006811A3" w:rsidRDefault="006811A3" w:rsidP="006811A3">
      <w:pPr>
        <w:pStyle w:val="Title"/>
        <w:rPr>
          <w:sz w:val="22"/>
          <w:szCs w:val="22"/>
        </w:rPr>
      </w:pPr>
      <w:r w:rsidRPr="006811A3">
        <w:rPr>
          <w:sz w:val="22"/>
          <w:szCs w:val="22"/>
        </w:rPr>
        <w:t>Fee__________</w:t>
      </w:r>
      <w:r w:rsidRPr="006811A3">
        <w:rPr>
          <w:sz w:val="22"/>
          <w:szCs w:val="22"/>
        </w:rPr>
        <w:tab/>
        <w:t>Date________</w:t>
      </w:r>
      <w:r w:rsidRPr="006811A3">
        <w:rPr>
          <w:sz w:val="22"/>
          <w:szCs w:val="22"/>
        </w:rPr>
        <w:tab/>
      </w:r>
      <w:r w:rsidRPr="006811A3">
        <w:rPr>
          <w:sz w:val="22"/>
          <w:szCs w:val="22"/>
        </w:rPr>
        <w:tab/>
        <w:t>Receipt_________</w:t>
      </w:r>
      <w:r w:rsidRPr="006811A3">
        <w:rPr>
          <w:sz w:val="22"/>
          <w:szCs w:val="22"/>
        </w:rPr>
        <w:tab/>
        <w:t>Received by_________</w:t>
      </w:r>
    </w:p>
    <w:p w:rsidR="006811A3" w:rsidRDefault="00CE189D" w:rsidP="006811A3">
      <w:pPr>
        <w:pStyle w:val="Title"/>
        <w:rPr>
          <w:sz w:val="40"/>
        </w:rPr>
      </w:pPr>
      <w:r w:rsidRPr="006811A3">
        <w:rPr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D83D535" wp14:editId="35971B63">
                <wp:simplePos x="0" y="0"/>
                <wp:positionH relativeFrom="column">
                  <wp:posOffset>7505700</wp:posOffset>
                </wp:positionH>
                <wp:positionV relativeFrom="paragraph">
                  <wp:posOffset>-542925</wp:posOffset>
                </wp:positionV>
                <wp:extent cx="1400175" cy="904875"/>
                <wp:effectExtent l="0" t="0" r="28575" b="28575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017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11A3" w:rsidRP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highlight w:val="yellow"/>
                              </w:rPr>
                            </w:pPr>
                            <w:r w:rsidRPr="006811A3">
                              <w:rPr>
                                <w:rFonts w:ascii="Comic Sans MS" w:hAnsi="Comic Sans MS"/>
                                <w:highlight w:val="yellow"/>
                              </w:rPr>
                              <w:t>DECEMBER</w:t>
                            </w:r>
                          </w:p>
                          <w:p w:rsidR="006811A3" w:rsidRP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highlight w:val="yellow"/>
                              </w:rPr>
                            </w:pPr>
                            <w:r w:rsidRPr="006811A3">
                              <w:rPr>
                                <w:rFonts w:ascii="Comic Sans MS" w:hAnsi="Comic Sans MS"/>
                                <w:highlight w:val="yellow"/>
                              </w:rPr>
                              <w:t>2013</w:t>
                            </w:r>
                          </w:p>
                          <w:p w:rsidR="006811A3" w:rsidRP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6811A3">
                              <w:rPr>
                                <w:rFonts w:ascii="Comic Sans MS" w:hAnsi="Comic Sans MS"/>
                                <w:highlight w:val="yellow"/>
                              </w:rPr>
                              <w:t>HALF-DAY DISMISSAL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591pt;margin-top:-42.75pt;width:110.25pt;height:71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nzBSJAIAAEsEAAAOAAAAZHJzL2Uyb0RvYy54bWysVM1u2zAMvg/YOwi6L3aCpEmNOEWXLsOA&#10;rhvQ7gEYWY6FSaInKbGzpx8lp2n2dxnmg0CK1EfyI+nlTW80O0jnFdqSj0c5Z9IKrJTdlfzL0+bN&#10;gjMfwFag0cqSH6XnN6vXr5ZdW8gJNqgr6RiBWF90bcmbENoiy7xopAE/wlZaMtboDARS3S6rHHSE&#10;bnQ2yfOrrENXtQ6F9J5u7wYjXyX8upYifKprLwPTJafcQjpdOrfxzFZLKHYO2kaJUxrwD1kYUJaC&#10;nqHuIADbO/UblFHCocc6jASaDOtaCZlqoGrG+S/VPDbQylQLkePbM03+/8GKh8Nnx1RV8jlnFgy1&#10;6En2gb3Fnk0iO13rC3J6bMkt9HRNXU6V+vYexVfPLK4bsDt56xx2jYSKshvHl9nF0wHHR5Bt9xEr&#10;CgP7gAmor52J1BEZjNCpS8dzZ2IqIoac5vl4PuNMkO06ny5IjiGgeH7dOh/eSzQsCiV31PmEDod7&#10;HwbXZ5cYzKNW1UZpnRS32661YwegKdmk74T+k5u2rKPos8lsIOCvEHn6/gRhVKBx18qUfHF2giLS&#10;9s5WlCYUAZQeZKpO2xOPkbqBxNBv+9SwqxggcrzF6kjEOhymm7aRhAbdd846muyS+297cJIz/cFS&#10;c67H02lchaRMZ/MJKe7Ssr20gBUEVfLA2SCuQ1qfmKrFW2pirRK/L5mcUqaJTR06bVdciUs9eb38&#10;A1Y/AAAA//8DAFBLAwQUAAYACAAAACEArCMbQeEAAAAMAQAADwAAAGRycy9kb3ducmV2LnhtbEyP&#10;zU7DMBCE70i8g7VIXFBrNzRtCHEqhASCGxQEVzfeJhH+Cbabhrdne4LbjnY08021maxhI4bYeydh&#10;MRfA0DVe966V8P72MCuAxaScVsY7lPCDETb1+VmlSu2P7hXHbWoZhbhYKgldSkPJeWw6tCrO/YCO&#10;fnsfrEokQ8t1UEcKt4ZnQqy4Vb2jhk4NeN9h87U9WAnF8mn8jM/XLx/Nam9u0tV6fPwOUl5eTHe3&#10;wBJO6c8MJ3xCh5qYdv7gdGSG9KLIaEySMCvyHNjJshQZXTsJ+VoAryv+f0T9CwAA//8DAFBLAQIt&#10;ABQABgAIAAAAIQC2gziS/gAAAOEBAAATAAAAAAAAAAAAAAAAAAAAAABbQ29udGVudF9UeXBlc10u&#10;eG1sUEsBAi0AFAAGAAgAAAAhADj9If/WAAAAlAEAAAsAAAAAAAAAAAAAAAAALwEAAF9yZWxzLy5y&#10;ZWxzUEsBAi0AFAAGAAgAAAAhADefMFIkAgAASwQAAA4AAAAAAAAAAAAAAAAALgIAAGRycy9lMm9E&#10;b2MueG1sUEsBAi0AFAAGAAgAAAAhAKwjG0HhAAAADAEAAA8AAAAAAAAAAAAAAAAAfgQAAGRycy9k&#10;b3ducmV2LnhtbFBLBQYAAAAABAAEAPMAAACMBQAAAAA=&#10;">
                <v:textbox>
                  <w:txbxContent>
                    <w:p w:rsidR="006811A3" w:rsidRPr="006811A3" w:rsidRDefault="006811A3" w:rsidP="006811A3">
                      <w:pPr>
                        <w:jc w:val="center"/>
                        <w:rPr>
                          <w:rFonts w:ascii="Comic Sans MS" w:hAnsi="Comic Sans MS"/>
                          <w:highlight w:val="yellow"/>
                        </w:rPr>
                      </w:pPr>
                      <w:r w:rsidRPr="006811A3">
                        <w:rPr>
                          <w:rFonts w:ascii="Comic Sans MS" w:hAnsi="Comic Sans MS"/>
                          <w:highlight w:val="yellow"/>
                        </w:rPr>
                        <w:t>DECEMBER</w:t>
                      </w:r>
                    </w:p>
                    <w:p w:rsidR="006811A3" w:rsidRPr="006811A3" w:rsidRDefault="006811A3" w:rsidP="006811A3">
                      <w:pPr>
                        <w:jc w:val="center"/>
                        <w:rPr>
                          <w:rFonts w:ascii="Comic Sans MS" w:hAnsi="Comic Sans MS"/>
                          <w:highlight w:val="yellow"/>
                        </w:rPr>
                      </w:pPr>
                      <w:r w:rsidRPr="006811A3">
                        <w:rPr>
                          <w:rFonts w:ascii="Comic Sans MS" w:hAnsi="Comic Sans MS"/>
                          <w:highlight w:val="yellow"/>
                        </w:rPr>
                        <w:t>2013</w:t>
                      </w:r>
                    </w:p>
                    <w:p w:rsidR="006811A3" w:rsidRPr="006811A3" w:rsidRDefault="006811A3" w:rsidP="006811A3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 w:rsidRPr="006811A3">
                        <w:rPr>
                          <w:rFonts w:ascii="Comic Sans MS" w:hAnsi="Comic Sans MS"/>
                          <w:highlight w:val="yellow"/>
                        </w:rPr>
                        <w:t>HALF-DAY DISMISSAL</w:t>
                      </w:r>
                    </w:p>
                  </w:txbxContent>
                </v:textbox>
              </v:shape>
            </w:pict>
          </mc:Fallback>
        </mc:AlternateContent>
      </w:r>
    </w:p>
    <w:p w:rsidR="006811A3" w:rsidRPr="000E06A7" w:rsidRDefault="006811A3" w:rsidP="006811A3">
      <w:pPr>
        <w:pStyle w:val="Title"/>
        <w:rPr>
          <w:sz w:val="40"/>
        </w:rPr>
      </w:pPr>
      <w:r w:rsidRPr="000E06A7">
        <w:rPr>
          <w:noProof/>
          <w:sz w:val="4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59C052E" wp14:editId="2D7FA38F">
                <wp:simplePos x="0" y="0"/>
                <wp:positionH relativeFrom="column">
                  <wp:posOffset>-571500</wp:posOffset>
                </wp:positionH>
                <wp:positionV relativeFrom="paragraph">
                  <wp:posOffset>-800100</wp:posOffset>
                </wp:positionV>
                <wp:extent cx="1257300" cy="342900"/>
                <wp:effectExtent l="9525" t="9525" r="9525" b="952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11A3" w:rsidRDefault="006811A3" w:rsidP="006811A3">
                            <w:pPr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  <w:t>EFFECTIVE 07/13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3" type="#_x0000_t202" style="position:absolute;left:0;text-align:left;margin-left:-45pt;margin-top:-63pt;width:99pt;height:2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/YPKgIAAFcEAAAOAAAAZHJzL2Uyb0RvYy54bWysVNtu2zAMfR+wfxD0vjhxk6Ux4hRdugwD&#10;ugvQ7gNkWbaFSaImKbGzrx8lp2l2exnmB4EUqUPykPT6ZtCKHITzEkxJZ5MpJcJwqKVpS/rlcffq&#10;mhIfmKmZAiNKehSe3mxevlj3thA5dKBq4QiCGF/0tqRdCLbIMs87oZmfgBUGjQ04zQKqrs1qx3pE&#10;1yrLp9PXWQ+utg648B5v70Yj3ST8phE8fGoaLwJRJcXcQjpdOqt4Zps1K1rHbCf5KQ32D1loJg0G&#10;PUPdscDI3snfoLTkDjw0YcJBZ9A0kotUA1Yzm/5SzUPHrEi1IDnenmny/w+Wfzx8dkTWJcVGGaax&#10;RY9iCOQNDOQ6stNbX6DTg0W3MOA1djlV6u098K+eGNh2zLTi1jnoO8FqzG4WX2YXT0ccH0Gq/gPU&#10;GIbtAySgoXE6UodkEETHLh3PnYmp8BgyXyyvpmjiaLua5yuUYwhWPL22zod3AjSJQkkddj6hs8O9&#10;D6Prk0sM5kHJeieVSoprq61y5MBwSnbpO6H/5KYM6Uu6WuSLkYC/QkzT9ycILQOOu5Ia+T47sSLS&#10;9tbUmCYrApNqlLE6ZU48RupGEsNQDalhyxggclxBfURiHYzTjduIQgfuOyU9TnZJ/bc9c4IS9d5g&#10;c1az+TyuQlLmi2WOiru0VJcWZjhClTRQMorbMK7P3jrZdhhpHAcDt9jQRiaun7M6pY/Tm7p12rS4&#10;Hpd68nr+H2x+AAAA//8DAFBLAwQUAAYACAAAACEAZt8mP+AAAAAMAQAADwAAAGRycy9kb3ducmV2&#10;LnhtbEyPwU7DMBBE70j8g7VIXFBrN6A0TeNUCAkENyiIXt3YTSLsdbDdNPw92xPcZndHs2+qzeQs&#10;G02IvUcJi7kAZrDxusdWwsf746wAFpNCraxHI+HHRNjUlxeVKrU/4ZsZt6llFIKxVBK6lIaS89h0&#10;xqk494NBuh18cCrRGFqugzpRuLM8EyLnTvVIHzo1mIfONF/bo5NQ3D2Pu/hy+/rZ5Ae7SjfL8ek7&#10;SHl9Nd2vgSUzpT8znPEJHWpi2vsj6sishNlKUJdEYpHlpM4WUZDY02qZCeB1xf+XqH8BAAD//wMA&#10;UEsBAi0AFAAGAAgAAAAhALaDOJL+AAAA4QEAABMAAAAAAAAAAAAAAAAAAAAAAFtDb250ZW50X1R5&#10;cGVzXS54bWxQSwECLQAUAAYACAAAACEAOP0h/9YAAACUAQAACwAAAAAAAAAAAAAAAAAvAQAAX3Jl&#10;bHMvLnJlbHNQSwECLQAUAAYACAAAACEALmv2DyoCAABXBAAADgAAAAAAAAAAAAAAAAAuAgAAZHJz&#10;L2Uyb0RvYy54bWxQSwECLQAUAAYACAAAACEAZt8mP+AAAAAMAQAADwAAAAAAAAAAAAAAAACEBAAA&#10;ZHJzL2Rvd25yZXYueG1sUEsFBgAAAAAEAAQA8wAAAJEFAAAAAA==&#10;">
                <v:textbox>
                  <w:txbxContent>
                    <w:p w:rsidR="006811A3" w:rsidRDefault="006811A3" w:rsidP="006811A3">
                      <w:pPr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  <w:t>EFFECTIVE 07/13</w:t>
                      </w:r>
                    </w:p>
                  </w:txbxContent>
                </v:textbox>
              </v:shape>
            </w:pict>
          </mc:Fallback>
        </mc:AlternateContent>
      </w:r>
      <w:r w:rsidRPr="000E06A7">
        <w:rPr>
          <w:sz w:val="40"/>
        </w:rPr>
        <w:t>Putnam Valley Parks and Recreation Children’s Center</w:t>
      </w:r>
    </w:p>
    <w:p w:rsidR="006811A3" w:rsidRDefault="006811A3" w:rsidP="006811A3">
      <w:pPr>
        <w:jc w:val="center"/>
        <w:rPr>
          <w:rFonts w:ascii="Comic Sans MS" w:hAnsi="Comic Sans MS"/>
          <w:b/>
          <w:sz w:val="40"/>
          <w:szCs w:val="40"/>
        </w:rPr>
      </w:pPr>
      <w:r>
        <w:rPr>
          <w:rFonts w:ascii="Comic Sans MS" w:hAnsi="Comic Sans MS"/>
          <w:b/>
          <w:sz w:val="36"/>
          <w:szCs w:val="40"/>
        </w:rPr>
        <w:t>Additional Childcare Tuition Form</w:t>
      </w:r>
    </w:p>
    <w:p w:rsidR="006811A3" w:rsidRDefault="006811A3" w:rsidP="006811A3">
      <w:pPr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Please return the completed form with appropriate payment to the Recreation Department or the PVCC</w:t>
      </w:r>
    </w:p>
    <w:p w:rsidR="006811A3" w:rsidRDefault="006811A3" w:rsidP="006811A3">
      <w:pPr>
        <w:pBdr>
          <w:bottom w:val="single" w:sz="12" w:space="1" w:color="auto"/>
        </w:pBdr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Payments:  </w:t>
      </w:r>
      <w:r>
        <w:rPr>
          <w:rFonts w:ascii="Comic Sans MS" w:hAnsi="Comic Sans MS"/>
          <w:sz w:val="22"/>
          <w:szCs w:val="22"/>
        </w:rPr>
        <w:t>All additional childcare day payments are due when tuition is due on the 20</w:t>
      </w:r>
      <w:r>
        <w:rPr>
          <w:rFonts w:ascii="Comic Sans MS" w:hAnsi="Comic Sans MS"/>
          <w:sz w:val="22"/>
          <w:szCs w:val="22"/>
          <w:vertAlign w:val="superscript"/>
        </w:rPr>
        <w:t>th</w:t>
      </w:r>
      <w:r>
        <w:rPr>
          <w:rFonts w:ascii="Comic Sans MS" w:hAnsi="Comic Sans MS"/>
          <w:sz w:val="22"/>
          <w:szCs w:val="22"/>
        </w:rPr>
        <w:t xml:space="preserve"> of the month</w:t>
      </w:r>
    </w:p>
    <w:p w:rsidR="006811A3" w:rsidRDefault="006811A3" w:rsidP="006811A3">
      <w:pPr>
        <w:jc w:val="center"/>
        <w:rPr>
          <w:rFonts w:ascii="Comic Sans MS" w:hAnsi="Comic Sans MS"/>
          <w:sz w:val="22"/>
          <w:szCs w:val="22"/>
        </w:rPr>
      </w:pPr>
    </w:p>
    <w:p w:rsidR="006811A3" w:rsidRDefault="006811A3" w:rsidP="006811A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CHILDREN ATTENDING (Names) _______________________________</w:t>
      </w:r>
    </w:p>
    <w:p w:rsidR="006811A3" w:rsidRDefault="006811A3" w:rsidP="006811A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                                       _______________________________</w:t>
      </w:r>
    </w:p>
    <w:p w:rsidR="006811A3" w:rsidRDefault="006811A3" w:rsidP="006811A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  <w:t xml:space="preserve"> _______________________________</w:t>
      </w:r>
    </w:p>
    <w:p w:rsidR="00D307EB" w:rsidRDefault="00D307EB" w:rsidP="006811A3">
      <w:pPr>
        <w:pStyle w:val="Heading2"/>
        <w:rPr>
          <w:sz w:val="20"/>
        </w:rPr>
      </w:pPr>
    </w:p>
    <w:p w:rsidR="006811A3" w:rsidRDefault="00D307EB" w:rsidP="006811A3">
      <w:pPr>
        <w:pStyle w:val="Heading2"/>
        <w:rPr>
          <w:sz w:val="20"/>
        </w:rPr>
      </w:pPr>
      <w:r w:rsidRPr="00026749">
        <w:rPr>
          <w:bCs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3592A4C" wp14:editId="2EB87243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8382000" cy="1771650"/>
                <wp:effectExtent l="0" t="0" r="19050" b="1905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0" cy="1771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07EB" w:rsidRDefault="006811A3" w:rsidP="00D307EB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06A7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WE WILL BE OFFERING CHILDCARE ON </w:t>
                            </w:r>
                            <w:r w:rsidR="00CE189D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WEDNESDAY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, DECEMBER 1</w:t>
                            </w:r>
                            <w:r w:rsidR="00CE189D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, 2013</w:t>
                            </w:r>
                            <w:r w:rsidRPr="000E06A7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D307EB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FOR THE HALF-DAY DISMISSAL (</w:t>
                            </w:r>
                            <w:r w:rsidR="00D307EB" w:rsidRPr="00D307EB"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>12:15</w:t>
                            </w:r>
                            <w:r w:rsidR="00D307EB"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>-6:00</w:t>
                            </w:r>
                            <w:r w:rsidR="00D307EB" w:rsidRPr="00D307EB"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PM</w:t>
                            </w:r>
                            <w:r w:rsidR="00D307EB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) FOR ELEMENTARY STUDENTS ONLY. </w:t>
                            </w:r>
                          </w:p>
                          <w:p w:rsidR="006811A3" w:rsidRDefault="00D307EB" w:rsidP="00D307EB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MAD SCIENCE WILL BE JOINING US FOR AN HOUR LONG PRESENTATION.</w:t>
                            </w:r>
                          </w:p>
                          <w:p w:rsidR="00D307EB" w:rsidRPr="00AF2850" w:rsidRDefault="00D307EB" w:rsidP="00D307EB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  <w:highlight w:val="lightGray"/>
                              </w:rPr>
                            </w:pPr>
                            <w:r w:rsidRPr="00AF2850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  <w:highlight w:val="lightGray"/>
                              </w:rPr>
                              <w:t>IF THIS IS YOUR CHILD’S REGULAR AFTERNOON TO ATTEND, THERE IS AN ADDITIONAL FEE OF $10 TO OFFSET THE ADDITIONAL STAFF HOURS AND THE PERFORMER.  YOU MUST COMPLETE THIS FORM AND INCLUDE THE $10 FEE FOR YOUR CHILD TO ATTEND ON THIS DAY.</w:t>
                            </w:r>
                          </w:p>
                          <w:p w:rsidR="00D307EB" w:rsidRDefault="00D307EB" w:rsidP="00D307EB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AF2850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  <w:highlight w:val="lightGray"/>
                              </w:rPr>
                              <w:t>FALILURE TO REGISTER, WILL FORFEIT YOUR CHILD’S ATTENDANCE FOR THE DAY</w:t>
                            </w:r>
                          </w:p>
                          <w:p w:rsidR="00D307EB" w:rsidRDefault="00D307EB" w:rsidP="00D307EB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i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:rsidR="00D307EB" w:rsidRPr="00D307EB" w:rsidRDefault="00D307EB" w:rsidP="00D307EB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i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D307EB">
                              <w:rPr>
                                <w:rFonts w:ascii="Comic Sans MS" w:hAnsi="Comic Sans MS"/>
                                <w:b/>
                                <w:bCs/>
                                <w:i/>
                                <w:sz w:val="20"/>
                                <w:szCs w:val="20"/>
                                <w:u w:val="single"/>
                              </w:rPr>
                              <w:t>IF THIS IS NOT YOUR CHILD’S REGULAR DAY TO ATTEND, COST OF THE DAY IS $40</w:t>
                            </w:r>
                          </w:p>
                          <w:p w:rsidR="006811A3" w:rsidRPr="000E06A7" w:rsidRDefault="00CE189D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Cost is </w:t>
                            </w:r>
                            <w:r w:rsidRPr="009F739F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$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60</w:t>
                            </w:r>
                            <w:r w:rsidRPr="009F739F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.00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for this additional day of childcare</w:t>
                            </w:r>
                          </w:p>
                          <w:p w:rsidR="006811A3" w:rsidRPr="009F739F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Pr="00026749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Default="006811A3" w:rsidP="006811A3">
                            <w:pP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Default="006811A3" w:rsidP="006811A3">
                            <w:pP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Pr="00026749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Cs/>
                                <w:sz w:val="16"/>
                                <w:szCs w:val="16"/>
                              </w:rPr>
                            </w:pPr>
                            <w:r w:rsidRPr="00026749"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*FOR ELEMENTARY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>STUDENTS ONLY</w:t>
                            </w:r>
                          </w:p>
                          <w:p w:rsidR="006811A3" w:rsidRDefault="006811A3" w:rsidP="006811A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left:0;text-align:left;margin-left:0;margin-top:0;width:660pt;height:139.5pt;z-index:25166950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hV9KgIAAEwEAAAOAAAAZHJzL2Uyb0RvYy54bWysVNuO2yAQfa/Uf0C8N07SZDdrxVlts01V&#10;aXuRdvsBY4xjVGBcILHTr98BJ2m6VV+q+gEBMxzOnMN4edsbzfbSeYW24JPRmDNpBVbKbgv+7Wnz&#10;ZsGZD2Ar0GhlwQ/S89vV61fLrs3lFBvUlXSMQKzPu7bgTQhtnmVeNNKAH2ErLQVrdAYCLd02qxx0&#10;hG50Nh2Pr7IOXdU6FNJ72r0fgnyV8OtaivClrr0MTBecuIU0ujSWccxWS8i3DtpGiSMN+AcWBpSl&#10;S89Q9xCA7Zz6A8oo4dBjHUYCTYZ1rYRMNVA1k/GLah4baGWqhcTx7Vkm//9gxef9V8dUVfAbziwY&#10;suhJ9oG9w55Nozpd63NKemwpLfS0TS6nSn37gOK7ZxbXDditvHMOu0ZCRewm8WR2cXTA8RGk7D5h&#10;RdfALmAC6mtnonQkBiN0culwdiZSEbS5eLsgtykkKDa5vp5czZN3GeSn463z4YNEw+Kk4I6sT/Cw&#10;f/Ah0oH8lBJv86hVtVFap4Xblmvt2B7omWzSlyp4kaYt60io+XQ+KPBXCKIa2Q63/naTUYHeu1aG&#10;ajonQR51e28rOgB5AKWHOVHW9ihk1G5QMfRlnxybn/wpsTqQsg6H503tSJMG3U/OOnraBfc/duAk&#10;Z/qjJXduJrNZ7IW0mM2vp7Rwl5HyMgJWEFTBA2fDdB1S/0SqFu/IxVolfaPdA5MjZXqySfZje8We&#10;uFynrF8/gdUzAAAA//8DAFBLAwQUAAYACAAAACEATxYRWN0AAAAGAQAADwAAAGRycy9kb3ducmV2&#10;LnhtbEyPzU7DMBCE70i8g7VIXBB12qL+hDgVQgLBjRYEVzfeJlHtdbC3aXh7XC70MtJqVjPfFKvB&#10;WdFjiK0nBeNRBgKp8qalWsHH+9PtAkRkTUZbT6jgByOsysuLQufGH2mN/YZrkUIo5lpBw9zlUsaq&#10;QafjyHdIydv54DSnM9TSBH1M4c7KSZbNpNMtpYZGd/jYYLXfHJyCxd1L/xVfp2+f1Wxnl3wz75+/&#10;g1LXV8PDPQjGgf+f4YSf0KFMTFt/IBOFVZCG8J+evGnqArFVMJkvM5BlIc/xy18AAAD//wMAUEsB&#10;Ai0AFAAGAAgAAAAhALaDOJL+AAAA4QEAABMAAAAAAAAAAAAAAAAAAAAAAFtDb250ZW50X1R5cGVz&#10;XS54bWxQSwECLQAUAAYACAAAACEAOP0h/9YAAACUAQAACwAAAAAAAAAAAAAAAAAvAQAAX3JlbHMv&#10;LnJlbHNQSwECLQAUAAYACAAAACEAObYVfSoCAABMBAAADgAAAAAAAAAAAAAAAAAuAgAAZHJzL2Uy&#10;b0RvYy54bWxQSwECLQAUAAYACAAAACEATxYRWN0AAAAGAQAADwAAAAAAAAAAAAAAAACEBAAAZHJz&#10;L2Rvd25yZXYueG1sUEsFBgAAAAAEAAQA8wAAAI4FAAAAAA==&#10;">
                <v:textbox>
                  <w:txbxContent>
                    <w:p w:rsidR="00D307EB" w:rsidRDefault="006811A3" w:rsidP="00D307EB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  <w:r w:rsidRPr="000E06A7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WE WILL BE OFFERING CHILDCARE ON </w:t>
                      </w:r>
                      <w:r w:rsidR="00CE189D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WEDNESDAY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, DECEMBER 1</w:t>
                      </w:r>
                      <w:r w:rsidR="00CE189D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, 2013</w:t>
                      </w:r>
                      <w:r w:rsidRPr="000E06A7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="00D307EB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FOR THE HALF-DAY DISMISSAL (</w:t>
                      </w:r>
                      <w:r w:rsidR="00D307EB" w:rsidRPr="00D307EB"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>12:15</w:t>
                      </w:r>
                      <w:r w:rsidR="00D307EB"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>-6:00</w:t>
                      </w:r>
                      <w:r w:rsidR="00D307EB" w:rsidRPr="00D307EB"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 xml:space="preserve"> PM</w:t>
                      </w:r>
                      <w:r w:rsidR="00D307EB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) FOR ELEMENTARY STUDENTS ONLY. </w:t>
                      </w:r>
                    </w:p>
                    <w:p w:rsidR="006811A3" w:rsidRDefault="00D307EB" w:rsidP="00D307EB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 MAD SCIENCE WILL BE JOINING US FOR AN HOUR LONG PRESENTATION.</w:t>
                      </w:r>
                    </w:p>
                    <w:p w:rsidR="00D307EB" w:rsidRPr="00AF2850" w:rsidRDefault="00D307EB" w:rsidP="00D307EB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  <w:highlight w:val="lightGray"/>
                        </w:rPr>
                      </w:pPr>
                      <w:r w:rsidRPr="00AF2850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  <w:highlight w:val="lightGray"/>
                        </w:rPr>
                        <w:t>IF THIS IS YOUR CHILD’S REGULAR AFTERNOON TO ATTEND, THERE IS AN ADDITIONAL FEE OF $10 TO OFFSET THE ADDITIONAL STAFF HOURS AND THE PERFORMER.  YOU MUST COMPLETE THIS FORM AND INCLUDE THE $10 FEE FOR YOUR CHILD TO ATTEND ON THIS DAY.</w:t>
                      </w:r>
                    </w:p>
                    <w:p w:rsidR="00D307EB" w:rsidRDefault="00D307EB" w:rsidP="00D307EB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  <w:r w:rsidRPr="00AF2850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  <w:highlight w:val="lightGray"/>
                        </w:rPr>
                        <w:t>FALILURE TO REGISTER, WILL FORFEIT YOUR CHILD’S ATTENDANCE FOR THE DAY</w:t>
                      </w:r>
                    </w:p>
                    <w:p w:rsidR="00D307EB" w:rsidRDefault="00D307EB" w:rsidP="00D307EB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i/>
                          <w:sz w:val="20"/>
                          <w:szCs w:val="20"/>
                          <w:u w:val="single"/>
                        </w:rPr>
                      </w:pPr>
                    </w:p>
                    <w:p w:rsidR="00D307EB" w:rsidRPr="00D307EB" w:rsidRDefault="00D307EB" w:rsidP="00D307EB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i/>
                          <w:sz w:val="20"/>
                          <w:szCs w:val="20"/>
                          <w:u w:val="single"/>
                        </w:rPr>
                      </w:pPr>
                      <w:r w:rsidRPr="00D307EB">
                        <w:rPr>
                          <w:rFonts w:ascii="Comic Sans MS" w:hAnsi="Comic Sans MS"/>
                          <w:b/>
                          <w:bCs/>
                          <w:i/>
                          <w:sz w:val="20"/>
                          <w:szCs w:val="20"/>
                          <w:u w:val="single"/>
                        </w:rPr>
                        <w:t>IF THIS IS NOT YOUR CHILD’S REGULAR DAY TO ATTEND, COST OF THE DAY IS $40</w:t>
                      </w:r>
                    </w:p>
                    <w:p w:rsidR="006811A3" w:rsidRPr="000E06A7" w:rsidRDefault="00CE189D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  <w:p w:rsidR="006811A3" w:rsidRDefault="006811A3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:rsidR="006811A3" w:rsidRDefault="006811A3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 xml:space="preserve">Cost is </w:t>
                      </w:r>
                      <w:r w:rsidRPr="009F739F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$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60</w:t>
                      </w:r>
                      <w:r w:rsidRPr="009F739F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 xml:space="preserve">.00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for this additional day of childcare</w:t>
                      </w:r>
                    </w:p>
                    <w:p w:rsidR="006811A3" w:rsidRPr="009F739F" w:rsidRDefault="006811A3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:rsidR="006811A3" w:rsidRPr="00026749" w:rsidRDefault="006811A3" w:rsidP="006811A3">
                      <w:pPr>
                        <w:jc w:val="center"/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6811A3" w:rsidRDefault="006811A3" w:rsidP="006811A3">
                      <w:pP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6811A3" w:rsidRDefault="006811A3" w:rsidP="006811A3">
                      <w:pP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6811A3" w:rsidRPr="00026749" w:rsidRDefault="006811A3" w:rsidP="006811A3">
                      <w:pPr>
                        <w:jc w:val="center"/>
                        <w:rPr>
                          <w:rFonts w:ascii="Comic Sans MS" w:hAnsi="Comic Sans MS"/>
                          <w:bCs/>
                          <w:sz w:val="16"/>
                          <w:szCs w:val="16"/>
                        </w:rPr>
                      </w:pPr>
                      <w:r w:rsidRPr="00026749"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 xml:space="preserve">*FOR ELEMENTARY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>STUDENTS ONLY</w:t>
                      </w:r>
                    </w:p>
                    <w:p w:rsidR="006811A3" w:rsidRDefault="006811A3" w:rsidP="006811A3"/>
                  </w:txbxContent>
                </v:textbox>
              </v:shape>
            </w:pict>
          </mc:Fallback>
        </mc:AlternateContent>
      </w:r>
    </w:p>
    <w:p w:rsidR="006811A3" w:rsidRPr="00026749" w:rsidRDefault="006811A3" w:rsidP="006811A3">
      <w:pPr>
        <w:rPr>
          <w:rFonts w:ascii="Comic Sans MS" w:hAnsi="Comic Sans MS"/>
          <w:bCs/>
          <w:sz w:val="22"/>
          <w:szCs w:val="22"/>
        </w:rPr>
      </w:pPr>
    </w:p>
    <w:p w:rsidR="006811A3" w:rsidRDefault="006811A3" w:rsidP="006811A3">
      <w:pPr>
        <w:jc w:val="center"/>
        <w:rPr>
          <w:rFonts w:ascii="Comic Sans MS" w:hAnsi="Comic Sans MS"/>
          <w:bCs/>
          <w:szCs w:val="20"/>
        </w:rPr>
      </w:pPr>
    </w:p>
    <w:p w:rsidR="006811A3" w:rsidRPr="00026749" w:rsidRDefault="006811A3" w:rsidP="006811A3">
      <w:pPr>
        <w:jc w:val="center"/>
        <w:rPr>
          <w:rFonts w:ascii="Comic Sans MS" w:hAnsi="Comic Sans MS"/>
          <w:b/>
          <w:bCs/>
          <w:sz w:val="20"/>
          <w:szCs w:val="20"/>
          <w:u w:val="single"/>
        </w:rPr>
      </w:pPr>
      <w:bookmarkStart w:id="0" w:name="_GoBack"/>
      <w:r w:rsidRPr="00026749">
        <w:rPr>
          <w:rFonts w:ascii="Comic Sans MS" w:hAnsi="Comic Sans MS"/>
          <w:b/>
          <w:bCs/>
          <w:sz w:val="20"/>
          <w:szCs w:val="20"/>
          <w:u w:val="single"/>
        </w:rPr>
        <w:t>NO SIBLING DISCOUNTS ON THESE DAYS</w:t>
      </w:r>
    </w:p>
    <w:bookmarkEnd w:id="0"/>
    <w:p w:rsidR="006811A3" w:rsidRDefault="006811A3" w:rsidP="006811A3">
      <w:pPr>
        <w:pStyle w:val="Heading1"/>
      </w:pPr>
    </w:p>
    <w:p w:rsidR="006811A3" w:rsidRDefault="006811A3" w:rsidP="006811A3">
      <w:pPr>
        <w:pStyle w:val="Heading1"/>
      </w:pPr>
      <w:r>
        <w:t>THIS IS FOR ELEMENTARY STUDENTS ONLY</w:t>
      </w:r>
    </w:p>
    <w:p w:rsidR="006811A3" w:rsidRPr="00026749" w:rsidRDefault="006811A3" w:rsidP="006811A3">
      <w:pPr>
        <w:rPr>
          <w:b/>
          <w:i/>
        </w:rPr>
      </w:pPr>
    </w:p>
    <w:p w:rsidR="006811A3" w:rsidRDefault="006811A3" w:rsidP="006811A3">
      <w:pPr>
        <w:rPr>
          <w:b/>
          <w:i/>
        </w:rPr>
      </w:pPr>
    </w:p>
    <w:p w:rsidR="006811A3" w:rsidRDefault="006811A3" w:rsidP="006811A3">
      <w:pPr>
        <w:rPr>
          <w:b/>
          <w:i/>
        </w:rPr>
      </w:pPr>
    </w:p>
    <w:p w:rsidR="00D307EB" w:rsidRDefault="00D307EB" w:rsidP="006811A3">
      <w:pPr>
        <w:jc w:val="center"/>
        <w:rPr>
          <w:b/>
          <w:i/>
          <w:sz w:val="32"/>
          <w:szCs w:val="32"/>
          <w:highlight w:val="lightGray"/>
        </w:rPr>
      </w:pPr>
    </w:p>
    <w:p w:rsidR="006811A3" w:rsidRPr="00D307EB" w:rsidRDefault="00D307EB" w:rsidP="00D307EB">
      <w:pPr>
        <w:jc w:val="center"/>
        <w:rPr>
          <w:b/>
          <w:i/>
          <w:sz w:val="32"/>
          <w:szCs w:val="32"/>
          <w:highlight w:val="lightGray"/>
        </w:rPr>
      </w:pPr>
      <w:r>
        <w:rPr>
          <w:b/>
          <w:i/>
          <w:sz w:val="32"/>
          <w:szCs w:val="32"/>
          <w:highlight w:val="lightGray"/>
        </w:rPr>
        <w:t xml:space="preserve"> </w:t>
      </w:r>
      <w:r w:rsidR="006811A3" w:rsidRPr="00026749">
        <w:rPr>
          <w:b/>
          <w:i/>
          <w:sz w:val="32"/>
          <w:szCs w:val="32"/>
          <w:highlight w:val="lightGray"/>
        </w:rPr>
        <w:t xml:space="preserve">DUE ON </w:t>
      </w:r>
      <w:r w:rsidR="006811A3">
        <w:rPr>
          <w:b/>
          <w:i/>
          <w:sz w:val="32"/>
          <w:szCs w:val="32"/>
          <w:highlight w:val="lightGray"/>
        </w:rPr>
        <w:t>MON OCT 21ST</w:t>
      </w:r>
      <w:r w:rsidR="006811A3" w:rsidRPr="00026749">
        <w:rPr>
          <w:b/>
          <w:i/>
          <w:sz w:val="32"/>
          <w:szCs w:val="32"/>
          <w:highlight w:val="lightGray"/>
        </w:rPr>
        <w:t>-</w:t>
      </w:r>
      <w:r w:rsidR="006811A3" w:rsidRPr="000E06A7">
        <w:rPr>
          <w:b/>
          <w:i/>
          <w:sz w:val="32"/>
          <w:szCs w:val="32"/>
          <w:highlight w:val="lightGray"/>
          <w:u w:val="single"/>
        </w:rPr>
        <w:t>NO EXCEPTIONS</w:t>
      </w:r>
      <w:r w:rsidR="006811A3" w:rsidRPr="00026749">
        <w:rPr>
          <w:b/>
          <w:i/>
          <w:sz w:val="32"/>
          <w:szCs w:val="32"/>
          <w:highlight w:val="lightGray"/>
        </w:rPr>
        <w:t>!!!</w:t>
      </w:r>
    </w:p>
    <w:p w:rsidR="006811A3" w:rsidRDefault="006811A3" w:rsidP="006811A3">
      <w:pPr>
        <w:jc w:val="center"/>
        <w:rPr>
          <w:b/>
          <w:i/>
          <w:sz w:val="20"/>
          <w:szCs w:val="20"/>
        </w:rPr>
      </w:pPr>
      <w:r w:rsidRPr="009F739F">
        <w:rPr>
          <w:b/>
          <w:i/>
          <w:sz w:val="20"/>
          <w:szCs w:val="20"/>
          <w:highlight w:val="lightGray"/>
        </w:rPr>
        <w:t>NO SIBLING DISCOUNTS ON ADDITIONAL CHILDCARE DAYS</w:t>
      </w:r>
    </w:p>
    <w:p w:rsidR="006811A3" w:rsidRPr="000E06A7" w:rsidRDefault="006811A3" w:rsidP="006811A3">
      <w:pPr>
        <w:jc w:val="center"/>
        <w:rPr>
          <w:b/>
          <w:i/>
          <w:sz w:val="20"/>
          <w:szCs w:val="20"/>
          <w:u w:val="single"/>
        </w:rPr>
      </w:pPr>
    </w:p>
    <w:p w:rsidR="00D307EB" w:rsidRDefault="00D307EB" w:rsidP="006811A3">
      <w:pPr>
        <w:jc w:val="center"/>
        <w:rPr>
          <w:b/>
          <w:i/>
          <w:sz w:val="20"/>
          <w:szCs w:val="20"/>
          <w:u w:val="single"/>
        </w:rPr>
      </w:pPr>
    </w:p>
    <w:p w:rsidR="006811A3" w:rsidRDefault="006811A3" w:rsidP="006811A3">
      <w:pPr>
        <w:jc w:val="center"/>
        <w:rPr>
          <w:b/>
          <w:i/>
          <w:sz w:val="20"/>
          <w:szCs w:val="20"/>
          <w:u w:val="single"/>
        </w:rPr>
      </w:pPr>
      <w:r w:rsidRPr="000E06A7">
        <w:rPr>
          <w:b/>
          <w:i/>
          <w:sz w:val="20"/>
          <w:szCs w:val="20"/>
          <w:u w:val="single"/>
        </w:rPr>
        <w:t xml:space="preserve">THE PV CHILDREN’S CENTER DOES NOT CREDIT </w:t>
      </w:r>
      <w:r w:rsidR="00D307EB">
        <w:rPr>
          <w:b/>
          <w:i/>
          <w:sz w:val="20"/>
          <w:szCs w:val="20"/>
          <w:u w:val="single"/>
        </w:rPr>
        <w:t xml:space="preserve">FULL DAY/HALF DAY </w:t>
      </w:r>
      <w:r w:rsidRPr="000E06A7">
        <w:rPr>
          <w:b/>
          <w:i/>
          <w:sz w:val="20"/>
          <w:szCs w:val="20"/>
          <w:u w:val="single"/>
        </w:rPr>
        <w:t>RESERVATIONS UNLESS WE CAN FILL YOUR CHILD’S SPOT</w:t>
      </w:r>
    </w:p>
    <w:p w:rsidR="006811A3" w:rsidRPr="000E06A7" w:rsidRDefault="006811A3" w:rsidP="006811A3">
      <w:pPr>
        <w:jc w:val="center"/>
        <w:rPr>
          <w:b/>
          <w:i/>
          <w:sz w:val="20"/>
          <w:szCs w:val="20"/>
        </w:rPr>
      </w:pPr>
    </w:p>
    <w:p w:rsidR="006811A3" w:rsidRPr="00026749" w:rsidRDefault="006811A3" w:rsidP="006811A3">
      <w:pPr>
        <w:jc w:val="center"/>
        <w:rPr>
          <w:b/>
          <w:i/>
          <w:sz w:val="32"/>
          <w:szCs w:val="32"/>
        </w:rPr>
      </w:pPr>
    </w:p>
    <w:p w:rsidR="006811A3" w:rsidRDefault="006811A3" w:rsidP="006811A3">
      <w:pPr>
        <w:jc w:val="center"/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>-------------------------</w:t>
      </w:r>
      <w:r>
        <w:rPr>
          <w:b/>
          <w:bCs/>
          <w:sz w:val="20"/>
          <w:szCs w:val="20"/>
        </w:rPr>
        <w:t xml:space="preserve"> OFFICE USE ONLY</w:t>
      </w:r>
      <w:r>
        <w:rPr>
          <w:rFonts w:ascii="Comic Sans MS" w:hAnsi="Comic Sans MS"/>
          <w:b/>
          <w:bCs/>
        </w:rPr>
        <w:t>------------------------------</w:t>
      </w:r>
    </w:p>
    <w:p w:rsidR="00054228" w:rsidRDefault="006811A3" w:rsidP="00CE189D">
      <w:pPr>
        <w:jc w:val="center"/>
      </w:pPr>
      <w:r>
        <w:rPr>
          <w:b/>
          <w:bCs/>
        </w:rPr>
        <w:t>Fee__________</w:t>
      </w:r>
      <w:r>
        <w:rPr>
          <w:b/>
          <w:bCs/>
        </w:rPr>
        <w:tab/>
        <w:t>Date________</w:t>
      </w:r>
      <w:r>
        <w:rPr>
          <w:b/>
          <w:bCs/>
        </w:rPr>
        <w:tab/>
      </w:r>
      <w:r>
        <w:rPr>
          <w:b/>
          <w:bCs/>
        </w:rPr>
        <w:tab/>
        <w:t>Receipt_________</w:t>
      </w:r>
      <w:r>
        <w:rPr>
          <w:b/>
          <w:bCs/>
        </w:rPr>
        <w:tab/>
        <w:t>Received by_________</w:t>
      </w:r>
    </w:p>
    <w:sectPr w:rsidR="00054228" w:rsidSect="006A586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6C1"/>
    <w:rsid w:val="00026749"/>
    <w:rsid w:val="00054228"/>
    <w:rsid w:val="000E06A7"/>
    <w:rsid w:val="001009E7"/>
    <w:rsid w:val="001046EC"/>
    <w:rsid w:val="001D603B"/>
    <w:rsid w:val="002A351B"/>
    <w:rsid w:val="004E2D6A"/>
    <w:rsid w:val="00511106"/>
    <w:rsid w:val="0057198D"/>
    <w:rsid w:val="006811A3"/>
    <w:rsid w:val="006A586F"/>
    <w:rsid w:val="009F739F"/>
    <w:rsid w:val="00AF2850"/>
    <w:rsid w:val="00BD56C1"/>
    <w:rsid w:val="00CE189D"/>
    <w:rsid w:val="00D307EB"/>
    <w:rsid w:val="00E83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58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A586F"/>
    <w:pPr>
      <w:keepNext/>
      <w:jc w:val="center"/>
      <w:outlineLvl w:val="0"/>
    </w:pPr>
    <w:rPr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6A586F"/>
    <w:pPr>
      <w:keepNext/>
      <w:jc w:val="center"/>
      <w:outlineLvl w:val="1"/>
    </w:pPr>
    <w:rPr>
      <w:rFonts w:ascii="Comic Sans MS" w:hAnsi="Comic Sans MS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A586F"/>
    <w:rPr>
      <w:rFonts w:ascii="Times New Roman" w:eastAsia="Times New Roman" w:hAnsi="Times New Roman" w:cs="Times New Roman"/>
      <w:b/>
      <w:bCs/>
      <w:sz w:val="20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6A586F"/>
    <w:rPr>
      <w:rFonts w:ascii="Comic Sans MS" w:eastAsia="Times New Roman" w:hAnsi="Comic Sans MS" w:cs="Times New Roman"/>
      <w:b/>
      <w:sz w:val="24"/>
      <w:szCs w:val="20"/>
    </w:rPr>
  </w:style>
  <w:style w:type="paragraph" w:styleId="Title">
    <w:name w:val="Title"/>
    <w:basedOn w:val="Normal"/>
    <w:link w:val="TitleChar"/>
    <w:qFormat/>
    <w:rsid w:val="006A586F"/>
    <w:pPr>
      <w:jc w:val="center"/>
    </w:pPr>
    <w:rPr>
      <w:rFonts w:ascii="Comic Sans MS" w:hAnsi="Comic Sans MS"/>
      <w:b/>
      <w:bCs/>
      <w:sz w:val="36"/>
    </w:rPr>
  </w:style>
  <w:style w:type="character" w:customStyle="1" w:styleId="TitleChar">
    <w:name w:val="Title Char"/>
    <w:basedOn w:val="DefaultParagraphFont"/>
    <w:link w:val="Title"/>
    <w:rsid w:val="006A586F"/>
    <w:rPr>
      <w:rFonts w:ascii="Comic Sans MS" w:eastAsia="Times New Roman" w:hAnsi="Comic Sans MS" w:cs="Times New Roman"/>
      <w:b/>
      <w:bCs/>
      <w:sz w:val="36"/>
      <w:szCs w:val="24"/>
    </w:rPr>
  </w:style>
  <w:style w:type="paragraph" w:styleId="BodyText">
    <w:name w:val="Body Text"/>
    <w:basedOn w:val="Normal"/>
    <w:link w:val="BodyTextChar"/>
    <w:semiHidden/>
    <w:unhideWhenUsed/>
    <w:rsid w:val="006A586F"/>
    <w:pPr>
      <w:jc w:val="center"/>
    </w:pPr>
    <w:rPr>
      <w:rFonts w:ascii="Comic Sans MS" w:hAnsi="Comic Sans MS"/>
      <w:bCs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6A586F"/>
    <w:rPr>
      <w:rFonts w:ascii="Comic Sans MS" w:eastAsia="Times New Roman" w:hAnsi="Comic Sans MS" w:cs="Times New Roman"/>
      <w:bCs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67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74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58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A586F"/>
    <w:pPr>
      <w:keepNext/>
      <w:jc w:val="center"/>
      <w:outlineLvl w:val="0"/>
    </w:pPr>
    <w:rPr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6A586F"/>
    <w:pPr>
      <w:keepNext/>
      <w:jc w:val="center"/>
      <w:outlineLvl w:val="1"/>
    </w:pPr>
    <w:rPr>
      <w:rFonts w:ascii="Comic Sans MS" w:hAnsi="Comic Sans MS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A586F"/>
    <w:rPr>
      <w:rFonts w:ascii="Times New Roman" w:eastAsia="Times New Roman" w:hAnsi="Times New Roman" w:cs="Times New Roman"/>
      <w:b/>
      <w:bCs/>
      <w:sz w:val="20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6A586F"/>
    <w:rPr>
      <w:rFonts w:ascii="Comic Sans MS" w:eastAsia="Times New Roman" w:hAnsi="Comic Sans MS" w:cs="Times New Roman"/>
      <w:b/>
      <w:sz w:val="24"/>
      <w:szCs w:val="20"/>
    </w:rPr>
  </w:style>
  <w:style w:type="paragraph" w:styleId="Title">
    <w:name w:val="Title"/>
    <w:basedOn w:val="Normal"/>
    <w:link w:val="TitleChar"/>
    <w:qFormat/>
    <w:rsid w:val="006A586F"/>
    <w:pPr>
      <w:jc w:val="center"/>
    </w:pPr>
    <w:rPr>
      <w:rFonts w:ascii="Comic Sans MS" w:hAnsi="Comic Sans MS"/>
      <w:b/>
      <w:bCs/>
      <w:sz w:val="36"/>
    </w:rPr>
  </w:style>
  <w:style w:type="character" w:customStyle="1" w:styleId="TitleChar">
    <w:name w:val="Title Char"/>
    <w:basedOn w:val="DefaultParagraphFont"/>
    <w:link w:val="Title"/>
    <w:rsid w:val="006A586F"/>
    <w:rPr>
      <w:rFonts w:ascii="Comic Sans MS" w:eastAsia="Times New Roman" w:hAnsi="Comic Sans MS" w:cs="Times New Roman"/>
      <w:b/>
      <w:bCs/>
      <w:sz w:val="36"/>
      <w:szCs w:val="24"/>
    </w:rPr>
  </w:style>
  <w:style w:type="paragraph" w:styleId="BodyText">
    <w:name w:val="Body Text"/>
    <w:basedOn w:val="Normal"/>
    <w:link w:val="BodyTextChar"/>
    <w:semiHidden/>
    <w:unhideWhenUsed/>
    <w:rsid w:val="006A586F"/>
    <w:pPr>
      <w:jc w:val="center"/>
    </w:pPr>
    <w:rPr>
      <w:rFonts w:ascii="Comic Sans MS" w:hAnsi="Comic Sans MS"/>
      <w:bCs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6A586F"/>
    <w:rPr>
      <w:rFonts w:ascii="Comic Sans MS" w:eastAsia="Times New Roman" w:hAnsi="Comic Sans MS" w:cs="Times New Roman"/>
      <w:bCs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67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74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0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Kroohs</dc:creator>
  <cp:keywords/>
  <dc:description/>
  <cp:lastModifiedBy>Lisa Kroohs</cp:lastModifiedBy>
  <cp:revision>13</cp:revision>
  <cp:lastPrinted>2013-10-10T15:37:00Z</cp:lastPrinted>
  <dcterms:created xsi:type="dcterms:W3CDTF">2012-09-10T18:59:00Z</dcterms:created>
  <dcterms:modified xsi:type="dcterms:W3CDTF">2013-10-10T15:52:00Z</dcterms:modified>
</cp:coreProperties>
</file>